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81E9A" w14:textId="368DA360" w:rsidR="000C05F6" w:rsidRPr="000C05F6" w:rsidRDefault="000C05F6" w:rsidP="000C05F6">
      <w:pPr>
        <w:spacing w:line="376" w:lineRule="auto"/>
        <w:jc w:val="center"/>
      </w:pPr>
      <w:r w:rsidRPr="000C05F6">
        <w:drawing>
          <wp:inline distT="0" distB="0" distL="0" distR="0" wp14:anchorId="09DC6054" wp14:editId="4383E8FA">
            <wp:extent cx="6464300" cy="90163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901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4A89C" w14:textId="77777777" w:rsidR="00CE4957" w:rsidRDefault="00CE4957">
      <w:pPr>
        <w:spacing w:line="376" w:lineRule="auto"/>
        <w:jc w:val="center"/>
        <w:sectPr w:rsidR="00CE4957">
          <w:type w:val="continuous"/>
          <w:pgSz w:w="11900" w:h="16820"/>
          <w:pgMar w:top="1040" w:right="820" w:bottom="280" w:left="900" w:header="720" w:footer="720" w:gutter="0"/>
          <w:cols w:space="720"/>
        </w:sectPr>
      </w:pPr>
    </w:p>
    <w:p w14:paraId="6D054030" w14:textId="77777777" w:rsidR="00CE4957" w:rsidRDefault="009871DC">
      <w:pPr>
        <w:pStyle w:val="a3"/>
        <w:spacing w:before="64"/>
        <w:ind w:left="3086" w:right="3166"/>
        <w:jc w:val="center"/>
      </w:pPr>
      <w:r>
        <w:t>ПОЯСНИТЕЛЬНАЯ</w:t>
      </w:r>
      <w:r>
        <w:rPr>
          <w:spacing w:val="-17"/>
        </w:rPr>
        <w:t xml:space="preserve"> </w:t>
      </w:r>
      <w:r>
        <w:rPr>
          <w:spacing w:val="-2"/>
        </w:rPr>
        <w:t>ЗАПИСКА</w:t>
      </w:r>
    </w:p>
    <w:p w14:paraId="7D7C5144" w14:textId="77777777" w:rsidR="00CE4957" w:rsidRDefault="00CE4957">
      <w:pPr>
        <w:pStyle w:val="a3"/>
      </w:pPr>
    </w:p>
    <w:p w14:paraId="2546AA32" w14:textId="77777777" w:rsidR="00CE4957" w:rsidRDefault="00CE4957">
      <w:pPr>
        <w:pStyle w:val="a3"/>
        <w:spacing w:before="76"/>
      </w:pPr>
    </w:p>
    <w:p w14:paraId="22FC09D2" w14:textId="7C39CE31" w:rsidR="00CE4957" w:rsidRDefault="009871DC">
      <w:pPr>
        <w:pStyle w:val="a3"/>
        <w:spacing w:line="276" w:lineRule="auto"/>
        <w:ind w:left="232" w:right="307" w:firstLine="566"/>
        <w:jc w:val="both"/>
      </w:pPr>
      <w:r>
        <w:t xml:space="preserve">Учебный план </w:t>
      </w:r>
      <w:r w:rsidR="000C05F6">
        <w:t>основного</w:t>
      </w:r>
      <w:r>
        <w:t xml:space="preserve"> </w:t>
      </w:r>
      <w:proofErr w:type="spellStart"/>
      <w:r>
        <w:t>общего</w:t>
      </w:r>
      <w:proofErr w:type="spellEnd"/>
      <w:r>
        <w:t xml:space="preserve"> образования (далее – УП ООО) муниципального бюджетного общеобразовательного учреждения «Средняя общеобразовательная школа №2» </w:t>
      </w:r>
      <w:proofErr w:type="spellStart"/>
      <w:r>
        <w:t>г.Альметьевска</w:t>
      </w:r>
      <w:proofErr w:type="spellEnd"/>
      <w:r>
        <w:t xml:space="preserve"> Республики Татарстан (далее – МБОУ «СОШ №2» </w:t>
      </w:r>
      <w:proofErr w:type="spellStart"/>
      <w:r>
        <w:t>г.Альметьевска</w:t>
      </w:r>
      <w:proofErr w:type="spellEnd"/>
      <w:r>
        <w:t>) для 5-9 классов, реализующих основную образовательную программу ООО,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A1185F8" w14:textId="77777777" w:rsidR="00310603" w:rsidRDefault="009871DC" w:rsidP="00310603">
      <w:pPr>
        <w:pStyle w:val="a3"/>
        <w:spacing w:before="159" w:line="259" w:lineRule="auto"/>
        <w:ind w:left="232" w:right="308" w:firstLine="566"/>
        <w:jc w:val="both"/>
      </w:pPr>
      <w:r>
        <w:t xml:space="preserve">Учебный план является частью образовательной программы Муниципальное бюджетное общеобразовательное учреждение «Средняя общеобразовательная школа № 2» </w:t>
      </w:r>
      <w:proofErr w:type="spellStart"/>
      <w:r>
        <w:t>г.Альметьевска</w:t>
      </w:r>
      <w:proofErr w:type="spellEnd"/>
      <w:r>
        <w:t xml:space="preserve"> Республики Татарстан, разработанной в соответствии с ФГОС ООО, с учетом Федеральной образовательной программой основного общего образования, и обеспечивает выполнение санитарно-эпидемиологических требований </w:t>
      </w:r>
      <w:r w:rsidR="00310603"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14:paraId="4D4D5C46" w14:textId="77777777" w:rsidR="00310603" w:rsidRDefault="00310603" w:rsidP="00310603">
      <w:pPr>
        <w:pStyle w:val="a3"/>
        <w:spacing w:before="159" w:line="259" w:lineRule="auto"/>
        <w:ind w:left="232" w:right="308" w:firstLine="566"/>
        <w:jc w:val="both"/>
      </w:pPr>
      <w:r>
        <w:t xml:space="preserve"> и гигиенических нормативов и требований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14:paraId="2BD9D9D3" w14:textId="77777777" w:rsidR="00310603" w:rsidRDefault="00310603" w:rsidP="00310603">
      <w:pPr>
        <w:pStyle w:val="a3"/>
        <w:spacing w:before="159" w:line="259" w:lineRule="auto"/>
        <w:ind w:left="232" w:right="308" w:firstLine="566"/>
        <w:jc w:val="both"/>
      </w:pPr>
      <w:r>
        <w:t>Учебный план ООО составлен с учетом нормативных документов:</w:t>
      </w:r>
    </w:p>
    <w:p w14:paraId="5F8638CF" w14:textId="77777777" w:rsidR="00310603" w:rsidRDefault="00310603" w:rsidP="00310603">
      <w:pPr>
        <w:pStyle w:val="a3"/>
        <w:spacing w:before="159" w:line="259" w:lineRule="auto"/>
        <w:ind w:left="232" w:right="308" w:firstLine="566"/>
        <w:jc w:val="both"/>
      </w:pPr>
      <w:r>
        <w:t>Федеральный закон от 29 декабря 2012 г. № 273-ФЗ «Об образовании в Российской Федерации».</w:t>
      </w:r>
    </w:p>
    <w:p w14:paraId="3B3E5024" w14:textId="77777777" w:rsidR="00310603" w:rsidRDefault="00310603" w:rsidP="00310603">
      <w:pPr>
        <w:pStyle w:val="a3"/>
        <w:spacing w:before="159" w:line="259" w:lineRule="auto"/>
        <w:ind w:left="232" w:right="308" w:firstLine="566"/>
        <w:jc w:val="both"/>
      </w:pPr>
      <w:r>
        <w:t>Закон РФ от 25 октября 1991 г. № 1807-I «О языках народов Российской Федерации».</w:t>
      </w:r>
    </w:p>
    <w:p w14:paraId="609540FB" w14:textId="77777777" w:rsidR="00310603" w:rsidRDefault="00310603" w:rsidP="00310603">
      <w:pPr>
        <w:pStyle w:val="a3"/>
        <w:spacing w:before="159" w:line="259" w:lineRule="auto"/>
        <w:ind w:left="232" w:right="308" w:firstLine="566"/>
        <w:jc w:val="both"/>
      </w:pPr>
      <w:r>
        <w:t>Закон Республики Татарстан от 22 июля 2013 г. № 68-ЗРТ «Об образовании».</w:t>
      </w:r>
    </w:p>
    <w:p w14:paraId="58EAB719" w14:textId="77777777" w:rsidR="00310603" w:rsidRDefault="00310603" w:rsidP="00310603">
      <w:pPr>
        <w:pStyle w:val="a3"/>
        <w:spacing w:before="159" w:line="259" w:lineRule="auto"/>
        <w:ind w:left="232" w:right="308" w:firstLine="566"/>
        <w:jc w:val="both"/>
      </w:pPr>
      <w: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14:paraId="3F7F12B9" w14:textId="77777777" w:rsidR="00310603" w:rsidRDefault="00310603" w:rsidP="00310603">
      <w:pPr>
        <w:pStyle w:val="a3"/>
        <w:spacing w:before="159" w:line="259" w:lineRule="auto"/>
        <w:ind w:left="232" w:right="308" w:firstLine="566"/>
        <w:jc w:val="both"/>
      </w:pPr>
      <w: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РФ от 17.12.2010 № 1897.</w:t>
      </w:r>
    </w:p>
    <w:p w14:paraId="08FE187B" w14:textId="77777777" w:rsidR="00310603" w:rsidRDefault="00310603" w:rsidP="00310603">
      <w:pPr>
        <w:pStyle w:val="a3"/>
        <w:spacing w:before="159" w:line="259" w:lineRule="auto"/>
        <w:ind w:left="232" w:right="308" w:firstLine="566"/>
        <w:jc w:val="both"/>
      </w:pPr>
      <w:r>
        <w:t>Федеральный государственный образовательный стандарт основного общего образования, утвержденный приказом министерства просвещения РФ от 31.05.2021 г. № 287.</w:t>
      </w:r>
    </w:p>
    <w:p w14:paraId="16FDCEEC" w14:textId="77777777" w:rsidR="00310603" w:rsidRDefault="00310603" w:rsidP="00310603">
      <w:pPr>
        <w:pStyle w:val="a3"/>
        <w:spacing w:before="159" w:line="259" w:lineRule="auto"/>
        <w:ind w:left="232" w:right="308" w:firstLine="566"/>
        <w:jc w:val="both"/>
      </w:pPr>
      <w:r>
        <w:t>Федеральная образовательная программа основного общего образования, утвержденная приказом министерства просвещения РФ от 18.05.2023 № 370.</w:t>
      </w:r>
    </w:p>
    <w:p w14:paraId="21F7FBF8" w14:textId="77777777" w:rsidR="00CE4957" w:rsidRDefault="009871DC">
      <w:pPr>
        <w:pStyle w:val="a3"/>
        <w:spacing w:before="161" w:line="273" w:lineRule="auto"/>
        <w:ind w:left="232" w:right="309" w:firstLine="566"/>
        <w:jc w:val="both"/>
      </w:pPr>
      <w:r>
        <w:t xml:space="preserve">Учебный год в МБОУ «СОШ №2» </w:t>
      </w:r>
      <w:proofErr w:type="spellStart"/>
      <w:r>
        <w:t>г.Альметьевска</w:t>
      </w:r>
      <w:proofErr w:type="spellEnd"/>
      <w:r>
        <w:t xml:space="preserve"> начинается</w:t>
      </w:r>
      <w:r w:rsidR="002D6D19">
        <w:t xml:space="preserve"> 02.09.2024 </w:t>
      </w:r>
      <w:r>
        <w:t xml:space="preserve">и </w:t>
      </w:r>
      <w:proofErr w:type="gramStart"/>
      <w:r>
        <w:t xml:space="preserve">заканчивается </w:t>
      </w:r>
      <w:r w:rsidR="002D6D19">
        <w:t xml:space="preserve"> 26.05.2025</w:t>
      </w:r>
      <w:r>
        <w:t>.</w:t>
      </w:r>
      <w:proofErr w:type="gramEnd"/>
    </w:p>
    <w:p w14:paraId="418A1077" w14:textId="77777777" w:rsidR="00CE4957" w:rsidRDefault="009871DC">
      <w:pPr>
        <w:pStyle w:val="a3"/>
        <w:spacing w:before="165" w:line="273" w:lineRule="auto"/>
        <w:ind w:left="232" w:right="312" w:firstLine="566"/>
        <w:jc w:val="both"/>
      </w:pPr>
      <w:r>
        <w:t xml:space="preserve">Продолжительность учебного года в 5-9 классах составляет 34 учебные </w:t>
      </w:r>
      <w:r>
        <w:rPr>
          <w:spacing w:val="-2"/>
        </w:rPr>
        <w:t>недели.</w:t>
      </w:r>
    </w:p>
    <w:p w14:paraId="68A687FC" w14:textId="77777777" w:rsidR="00CE4957" w:rsidRDefault="009871DC">
      <w:pPr>
        <w:pStyle w:val="a3"/>
        <w:spacing w:before="164" w:line="259" w:lineRule="auto"/>
        <w:ind w:left="232" w:right="310" w:firstLine="566"/>
        <w:jc w:val="both"/>
      </w:pPr>
      <w:r>
        <w:t>Учебные занятия для учащихся 5-9 классов проводятся по 6-ти дневной учебной неделе.</w:t>
      </w:r>
    </w:p>
    <w:p w14:paraId="57BBB7D2" w14:textId="77777777" w:rsidR="00CE4957" w:rsidRDefault="009871DC">
      <w:pPr>
        <w:pStyle w:val="a3"/>
        <w:spacing w:before="159" w:line="259" w:lineRule="auto"/>
        <w:ind w:left="232" w:right="312" w:firstLine="566"/>
        <w:jc w:val="both"/>
      </w:pPr>
      <w:r>
        <w:t>Максимальный объем аудиторной нагрузки обучающихся в неделю составляет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5 классе – 29 часов, в</w:t>
      </w:r>
      <w:r>
        <w:rPr>
          <w:spacing w:val="80"/>
        </w:rPr>
        <w:t xml:space="preserve"> </w:t>
      </w:r>
      <w:r>
        <w:t>6 классе – 33 часа, в 7 классе – 35 часов, в 8-9 классах – 36 часов.</w:t>
      </w:r>
    </w:p>
    <w:p w14:paraId="5787D4FF" w14:textId="77777777" w:rsidR="00CE4957" w:rsidRDefault="009871DC">
      <w:pPr>
        <w:pStyle w:val="a3"/>
        <w:spacing w:before="160" w:line="259" w:lineRule="auto"/>
        <w:ind w:left="232" w:right="311" w:firstLine="566"/>
        <w:jc w:val="both"/>
      </w:pPr>
      <w: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1030F16" w14:textId="77777777" w:rsidR="00CE4957" w:rsidRDefault="009871DC">
      <w:pPr>
        <w:pStyle w:val="a3"/>
        <w:spacing w:before="159" w:line="259" w:lineRule="auto"/>
        <w:ind w:left="232" w:right="316" w:firstLine="566"/>
        <w:jc w:val="both"/>
      </w:pPr>
      <w:r>
        <w:t>Часть учебного плана, формируемая участниками образовательных отношений, обеспечивает реализацию индивидуальных потребностей обучающихся.</w:t>
      </w:r>
      <w:r>
        <w:rPr>
          <w:spacing w:val="59"/>
          <w:w w:val="150"/>
        </w:rPr>
        <w:t xml:space="preserve"> </w:t>
      </w:r>
      <w:r>
        <w:t>Время,</w:t>
      </w:r>
      <w:r>
        <w:rPr>
          <w:spacing w:val="58"/>
          <w:w w:val="150"/>
        </w:rPr>
        <w:t xml:space="preserve"> </w:t>
      </w:r>
      <w:r>
        <w:t>отводимое</w:t>
      </w:r>
      <w:r>
        <w:rPr>
          <w:spacing w:val="59"/>
          <w:w w:val="150"/>
        </w:rPr>
        <w:t xml:space="preserve"> </w:t>
      </w:r>
      <w:r>
        <w:t>на</w:t>
      </w:r>
      <w:r>
        <w:rPr>
          <w:spacing w:val="57"/>
          <w:w w:val="150"/>
        </w:rPr>
        <w:t xml:space="preserve"> </w:t>
      </w:r>
      <w:r>
        <w:t>данную</w:t>
      </w:r>
      <w:r>
        <w:rPr>
          <w:spacing w:val="58"/>
          <w:w w:val="150"/>
        </w:rPr>
        <w:t xml:space="preserve"> </w:t>
      </w:r>
      <w:r>
        <w:t>часть</w:t>
      </w:r>
      <w:r>
        <w:rPr>
          <w:spacing w:val="60"/>
          <w:w w:val="150"/>
        </w:rPr>
        <w:t xml:space="preserve"> </w:t>
      </w:r>
      <w:r>
        <w:t>учебного</w:t>
      </w:r>
      <w:r>
        <w:rPr>
          <w:spacing w:val="60"/>
          <w:w w:val="150"/>
        </w:rPr>
        <w:t xml:space="preserve"> </w:t>
      </w:r>
      <w:r>
        <w:t>плана</w:t>
      </w:r>
      <w:r>
        <w:rPr>
          <w:spacing w:val="60"/>
          <w:w w:val="150"/>
        </w:rPr>
        <w:t xml:space="preserve"> </w:t>
      </w:r>
      <w:r>
        <w:rPr>
          <w:spacing w:val="-2"/>
        </w:rPr>
        <w:t>внутри</w:t>
      </w:r>
    </w:p>
    <w:p w14:paraId="3D66674E" w14:textId="77777777" w:rsidR="00CE4957" w:rsidRDefault="00CE4957">
      <w:pPr>
        <w:spacing w:line="259" w:lineRule="auto"/>
        <w:jc w:val="both"/>
        <w:sectPr w:rsidR="00CE4957">
          <w:pgSz w:w="11900" w:h="16820"/>
          <w:pgMar w:top="1040" w:right="820" w:bottom="280" w:left="900" w:header="720" w:footer="720" w:gutter="0"/>
          <w:cols w:space="720"/>
        </w:sectPr>
      </w:pPr>
    </w:p>
    <w:p w14:paraId="1C95EA8A" w14:textId="77777777" w:rsidR="00CE4957" w:rsidRDefault="009871DC">
      <w:pPr>
        <w:pStyle w:val="a3"/>
        <w:spacing w:before="64" w:line="259" w:lineRule="auto"/>
        <w:ind w:left="232" w:right="306"/>
        <w:jc w:val="both"/>
      </w:pPr>
      <w:r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3E536362" w14:textId="77777777" w:rsidR="00CE4957" w:rsidRDefault="009871DC">
      <w:pPr>
        <w:pStyle w:val="a3"/>
        <w:spacing w:before="160" w:line="259" w:lineRule="auto"/>
        <w:ind w:left="232" w:right="310" w:firstLine="566"/>
        <w:jc w:val="both"/>
      </w:pPr>
      <w:r>
        <w:t xml:space="preserve">В МБОУ «СОШ №2» </w:t>
      </w:r>
      <w:proofErr w:type="spellStart"/>
      <w:r>
        <w:t>г.Альметьевска</w:t>
      </w:r>
      <w:proofErr w:type="spellEnd"/>
      <w:r>
        <w:t xml:space="preserve"> языком обучения является русский </w:t>
      </w:r>
      <w:r>
        <w:rPr>
          <w:spacing w:val="-2"/>
        </w:rPr>
        <w:t>язык.</w:t>
      </w:r>
    </w:p>
    <w:p w14:paraId="201889BC" w14:textId="77777777" w:rsidR="00CE4957" w:rsidRDefault="009871DC">
      <w:pPr>
        <w:pStyle w:val="a3"/>
        <w:spacing w:before="161" w:line="259" w:lineRule="auto"/>
        <w:ind w:left="232" w:right="318" w:firstLine="636"/>
        <w:jc w:val="both"/>
      </w:pPr>
      <w: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6868B0AF" w14:textId="77777777" w:rsidR="00CE4957" w:rsidRDefault="00CE4957">
      <w:pPr>
        <w:pStyle w:val="a3"/>
      </w:pPr>
    </w:p>
    <w:p w14:paraId="134F1D0B" w14:textId="77777777" w:rsidR="00CE4957" w:rsidRDefault="00CE4957">
      <w:pPr>
        <w:pStyle w:val="a3"/>
        <w:spacing w:before="22"/>
      </w:pPr>
    </w:p>
    <w:p w14:paraId="5D19DEF3" w14:textId="77777777" w:rsidR="00CE4957" w:rsidRDefault="009871DC">
      <w:pPr>
        <w:pStyle w:val="a3"/>
        <w:spacing w:line="259" w:lineRule="auto"/>
        <w:ind w:left="232" w:right="311" w:firstLine="566"/>
        <w:jc w:val="both"/>
      </w:pPr>
      <w:r>
        <w:t xml:space="preserve">При изучении предметов иностранный язык родной язык, родная литература, информатика, технология осуществляется деление учащихся на </w:t>
      </w:r>
      <w:r>
        <w:rPr>
          <w:spacing w:val="-2"/>
        </w:rPr>
        <w:t>подгруппы.</w:t>
      </w:r>
    </w:p>
    <w:p w14:paraId="448AF3B5" w14:textId="77777777" w:rsidR="00CE4957" w:rsidRDefault="009871DC">
      <w:pPr>
        <w:pStyle w:val="a3"/>
        <w:spacing w:before="159" w:line="259" w:lineRule="auto"/>
        <w:ind w:left="232" w:right="311" w:firstLine="566"/>
        <w:jc w:val="both"/>
      </w:pPr>
      <w: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21B44205" w14:textId="77777777" w:rsidR="00CE4957" w:rsidRDefault="009871DC">
      <w:pPr>
        <w:pStyle w:val="a3"/>
        <w:spacing w:before="160" w:line="259" w:lineRule="auto"/>
        <w:ind w:left="232" w:right="317" w:firstLine="566"/>
        <w:jc w:val="both"/>
      </w:pPr>
      <w: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14:paraId="1B557670" w14:textId="77777777" w:rsidR="00CE4957" w:rsidRDefault="009871DC">
      <w:pPr>
        <w:pStyle w:val="a3"/>
        <w:spacing w:before="159" w:line="259" w:lineRule="auto"/>
        <w:ind w:left="232" w:right="311" w:firstLine="566"/>
        <w:jc w:val="both"/>
      </w:pPr>
      <w:r>
        <w:t>Все предметы обязательной части учебного плана оцениваются по четвертям. Предметы из части, формируемой участниками образовательных отношений,</w:t>
      </w:r>
      <w:r>
        <w:rPr>
          <w:spacing w:val="-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proofErr w:type="spellStart"/>
      <w:r>
        <w:t>безотметочными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оцениваются</w:t>
      </w:r>
      <w:r>
        <w:rPr>
          <w:spacing w:val="-2"/>
        </w:rPr>
        <w:t xml:space="preserve"> </w:t>
      </w:r>
      <w:r>
        <w:t>«зачет»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«незачет»</w:t>
      </w:r>
      <w:r>
        <w:rPr>
          <w:spacing w:val="-3"/>
        </w:rPr>
        <w:t xml:space="preserve"> </w:t>
      </w:r>
      <w:r>
        <w:t>по итогам четверти.</w:t>
      </w:r>
    </w:p>
    <w:p w14:paraId="38AD5824" w14:textId="77777777" w:rsidR="00CE4957" w:rsidRDefault="009871DC">
      <w:pPr>
        <w:pStyle w:val="a3"/>
        <w:spacing w:before="159" w:line="259" w:lineRule="auto"/>
        <w:ind w:left="232" w:right="313" w:firstLine="566"/>
        <w:jc w:val="both"/>
      </w:pPr>
      <w:r>
        <w:t>Промежуточная аттестация проходит на последней учебной неделе четверти. Формы и порядок проведения промежуточной аттестации определяются</w:t>
      </w:r>
      <w:r>
        <w:rPr>
          <w:spacing w:val="80"/>
          <w:w w:val="150"/>
        </w:rPr>
        <w:t xml:space="preserve"> </w:t>
      </w:r>
      <w:r>
        <w:t>«Положением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формах,</w:t>
      </w:r>
      <w:r>
        <w:rPr>
          <w:spacing w:val="80"/>
          <w:w w:val="150"/>
        </w:rPr>
        <w:t xml:space="preserve"> </w:t>
      </w:r>
      <w:r>
        <w:t>периодичности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 xml:space="preserve">порядке текущего контроля успеваемости и промежуточной аттестации обучающихся МБОУ «СОШ №2» </w:t>
      </w:r>
      <w:proofErr w:type="spellStart"/>
      <w:r>
        <w:t>г.Альметьевска</w:t>
      </w:r>
      <w:proofErr w:type="spellEnd"/>
      <w:r>
        <w:t>.</w:t>
      </w:r>
    </w:p>
    <w:p w14:paraId="6D1B326B" w14:textId="77777777" w:rsidR="00CE4957" w:rsidRDefault="009871DC">
      <w:pPr>
        <w:pStyle w:val="a3"/>
        <w:spacing w:before="161" w:line="256" w:lineRule="auto"/>
        <w:ind w:left="232" w:right="310" w:firstLine="566"/>
        <w:jc w:val="both"/>
      </w:pPr>
      <w:r>
        <w:t>Освоение основной образовательной программ основного общего образования завершается итоговой аттестацией.</w:t>
      </w:r>
    </w:p>
    <w:p w14:paraId="476A2ECD" w14:textId="77777777" w:rsidR="00CE4957" w:rsidRDefault="009871DC">
      <w:pPr>
        <w:pStyle w:val="a3"/>
        <w:spacing w:before="165"/>
        <w:ind w:left="799"/>
      </w:pPr>
      <w:r>
        <w:t>Нормативный</w:t>
      </w:r>
      <w:r>
        <w:rPr>
          <w:spacing w:val="-4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4"/>
        </w:rPr>
        <w:t>лет.</w:t>
      </w:r>
    </w:p>
    <w:p w14:paraId="4F925918" w14:textId="77777777" w:rsidR="00CE4957" w:rsidRDefault="00CE4957">
      <w:pPr>
        <w:sectPr w:rsidR="00CE4957">
          <w:pgSz w:w="11900" w:h="16820"/>
          <w:pgMar w:top="1040" w:right="820" w:bottom="280" w:left="900" w:header="720" w:footer="720" w:gutter="0"/>
          <w:cols w:space="720"/>
        </w:sectPr>
      </w:pPr>
    </w:p>
    <w:p w14:paraId="3C70D9C4" w14:textId="77777777" w:rsidR="00CE4957" w:rsidRDefault="009871DC">
      <w:pPr>
        <w:spacing w:before="71"/>
        <w:ind w:right="83"/>
        <w:jc w:val="center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аттестации</w:t>
      </w:r>
    </w:p>
    <w:p w14:paraId="505F0B32" w14:textId="77777777" w:rsidR="00CE4957" w:rsidRDefault="00CE4957">
      <w:pPr>
        <w:pStyle w:val="a3"/>
        <w:rPr>
          <w:b/>
          <w:sz w:val="20"/>
        </w:rPr>
      </w:pPr>
    </w:p>
    <w:p w14:paraId="693D5295" w14:textId="77777777" w:rsidR="00CE4957" w:rsidRDefault="00CE4957">
      <w:pPr>
        <w:pStyle w:val="a3"/>
        <w:spacing w:before="97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1525"/>
        <w:gridCol w:w="1522"/>
        <w:gridCol w:w="1526"/>
        <w:gridCol w:w="1522"/>
        <w:gridCol w:w="1524"/>
      </w:tblGrid>
      <w:tr w:rsidR="00CE4957" w14:paraId="53F673C3" w14:textId="77777777">
        <w:trPr>
          <w:trHeight w:val="275"/>
        </w:trPr>
        <w:tc>
          <w:tcPr>
            <w:tcW w:w="2314" w:type="dxa"/>
          </w:tcPr>
          <w:p w14:paraId="7095FAAA" w14:textId="77777777" w:rsidR="00CE4957" w:rsidRDefault="009871DC">
            <w:pPr>
              <w:pStyle w:val="TableParagraph"/>
              <w:spacing w:line="256" w:lineRule="exact"/>
              <w:ind w:left="68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525" w:type="dxa"/>
          </w:tcPr>
          <w:p w14:paraId="44BE321C" w14:textId="77777777" w:rsidR="00CE4957" w:rsidRDefault="009871DC">
            <w:pPr>
              <w:pStyle w:val="TableParagraph"/>
              <w:spacing w:line="256" w:lineRule="exact"/>
              <w:ind w:right="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522" w:type="dxa"/>
          </w:tcPr>
          <w:p w14:paraId="4F953ACE" w14:textId="77777777" w:rsidR="00CE4957" w:rsidRDefault="009871DC">
            <w:pPr>
              <w:pStyle w:val="TableParagraph"/>
              <w:spacing w:line="256" w:lineRule="exact"/>
              <w:ind w:left="11" w:right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526" w:type="dxa"/>
          </w:tcPr>
          <w:p w14:paraId="2AFDDA7D" w14:textId="77777777" w:rsidR="00CE4957" w:rsidRDefault="009871DC">
            <w:pPr>
              <w:pStyle w:val="TableParagraph"/>
              <w:spacing w:line="256" w:lineRule="exact"/>
              <w:ind w:left="12" w:right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522" w:type="dxa"/>
          </w:tcPr>
          <w:p w14:paraId="67B3A53B" w14:textId="77777777" w:rsidR="00CE4957" w:rsidRDefault="009871DC">
            <w:pPr>
              <w:pStyle w:val="TableParagraph"/>
              <w:spacing w:line="256" w:lineRule="exact"/>
              <w:ind w:left="11" w:righ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524" w:type="dxa"/>
          </w:tcPr>
          <w:p w14:paraId="71D6AEA2" w14:textId="77777777" w:rsidR="00CE4957" w:rsidRDefault="009871DC">
            <w:pPr>
              <w:pStyle w:val="TableParagraph"/>
              <w:spacing w:line="256" w:lineRule="exact"/>
              <w:ind w:left="15" w:right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E4957" w14:paraId="323CBF3F" w14:textId="77777777">
        <w:trPr>
          <w:trHeight w:val="457"/>
        </w:trPr>
        <w:tc>
          <w:tcPr>
            <w:tcW w:w="2314" w:type="dxa"/>
          </w:tcPr>
          <w:p w14:paraId="30C3E3DF" w14:textId="77777777" w:rsidR="00CE4957" w:rsidRDefault="009871D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25" w:type="dxa"/>
          </w:tcPr>
          <w:p w14:paraId="6609A84B" w14:textId="77777777" w:rsidR="00CE4957" w:rsidRDefault="009871DC">
            <w:pPr>
              <w:pStyle w:val="TableParagraph"/>
              <w:ind w:right="4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  <w:tc>
          <w:tcPr>
            <w:tcW w:w="1522" w:type="dxa"/>
          </w:tcPr>
          <w:p w14:paraId="1B8A2DA0" w14:textId="77777777" w:rsidR="00CE4957" w:rsidRDefault="009871DC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  <w:tc>
          <w:tcPr>
            <w:tcW w:w="1526" w:type="dxa"/>
          </w:tcPr>
          <w:p w14:paraId="1F050794" w14:textId="77777777" w:rsidR="00CE4957" w:rsidRDefault="009871DC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  <w:tc>
          <w:tcPr>
            <w:tcW w:w="1522" w:type="dxa"/>
          </w:tcPr>
          <w:p w14:paraId="1F0071F0" w14:textId="77777777" w:rsidR="00CE4957" w:rsidRDefault="009871DC">
            <w:pPr>
              <w:pStyle w:val="TableParagraph"/>
              <w:ind w:left="11" w:right="2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  <w:tc>
          <w:tcPr>
            <w:tcW w:w="1524" w:type="dxa"/>
          </w:tcPr>
          <w:p w14:paraId="6F1FCE5D" w14:textId="77777777" w:rsidR="00CE4957" w:rsidRDefault="009871DC">
            <w:pPr>
              <w:pStyle w:val="TableParagraph"/>
              <w:ind w:left="15" w:right="3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</w:tr>
      <w:tr w:rsidR="00CE4957" w14:paraId="5517733C" w14:textId="77777777">
        <w:trPr>
          <w:trHeight w:val="458"/>
        </w:trPr>
        <w:tc>
          <w:tcPr>
            <w:tcW w:w="2314" w:type="dxa"/>
          </w:tcPr>
          <w:p w14:paraId="5F81984B" w14:textId="77777777" w:rsidR="00CE4957" w:rsidRDefault="009871D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525" w:type="dxa"/>
          </w:tcPr>
          <w:p w14:paraId="09BC6F3C" w14:textId="77777777" w:rsidR="00CE4957" w:rsidRDefault="009871DC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  <w:tc>
          <w:tcPr>
            <w:tcW w:w="1522" w:type="dxa"/>
          </w:tcPr>
          <w:p w14:paraId="1D03F930" w14:textId="77777777" w:rsidR="00CE4957" w:rsidRDefault="009871DC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  <w:tc>
          <w:tcPr>
            <w:tcW w:w="1526" w:type="dxa"/>
          </w:tcPr>
          <w:p w14:paraId="3C7B563E" w14:textId="77777777" w:rsidR="00CE4957" w:rsidRDefault="009871DC">
            <w:pPr>
              <w:pStyle w:val="TableParagraph"/>
              <w:ind w:left="12" w:right="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  <w:tc>
          <w:tcPr>
            <w:tcW w:w="1522" w:type="dxa"/>
          </w:tcPr>
          <w:p w14:paraId="62A85E04" w14:textId="77777777" w:rsidR="00CE4957" w:rsidRDefault="009871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  <w:tc>
          <w:tcPr>
            <w:tcW w:w="1524" w:type="dxa"/>
          </w:tcPr>
          <w:p w14:paraId="702BA2F5" w14:textId="77777777" w:rsidR="00CE4957" w:rsidRDefault="009871DC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</w:tr>
      <w:tr w:rsidR="00CE4957" w14:paraId="72098F46" w14:textId="77777777">
        <w:trPr>
          <w:trHeight w:val="458"/>
        </w:trPr>
        <w:tc>
          <w:tcPr>
            <w:tcW w:w="2314" w:type="dxa"/>
          </w:tcPr>
          <w:p w14:paraId="7FACA3BA" w14:textId="77777777" w:rsidR="00CE4957" w:rsidRDefault="009871D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язык (русский) / Государственный язык </w:t>
            </w:r>
            <w:proofErr w:type="gramStart"/>
            <w:r>
              <w:rPr>
                <w:spacing w:val="-4"/>
                <w:sz w:val="24"/>
              </w:rPr>
              <w:t>РТ(</w:t>
            </w:r>
            <w:proofErr w:type="gramEnd"/>
            <w:r>
              <w:rPr>
                <w:spacing w:val="-4"/>
                <w:sz w:val="24"/>
              </w:rPr>
              <w:t>татарский)</w:t>
            </w:r>
          </w:p>
        </w:tc>
        <w:tc>
          <w:tcPr>
            <w:tcW w:w="1525" w:type="dxa"/>
          </w:tcPr>
          <w:p w14:paraId="1D121C18" w14:textId="77777777" w:rsidR="00CE4957" w:rsidRDefault="009871DC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  <w:tc>
          <w:tcPr>
            <w:tcW w:w="1522" w:type="dxa"/>
          </w:tcPr>
          <w:p w14:paraId="5ACC9291" w14:textId="77777777" w:rsidR="00CE4957" w:rsidRDefault="009871DC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  <w:tc>
          <w:tcPr>
            <w:tcW w:w="1526" w:type="dxa"/>
          </w:tcPr>
          <w:p w14:paraId="751FBA4F" w14:textId="77777777" w:rsidR="00CE4957" w:rsidRDefault="009871DC">
            <w:pPr>
              <w:pStyle w:val="TableParagraph"/>
              <w:ind w:left="12" w:right="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  <w:tc>
          <w:tcPr>
            <w:tcW w:w="1522" w:type="dxa"/>
          </w:tcPr>
          <w:p w14:paraId="5D3B6FA5" w14:textId="77777777" w:rsidR="00CE4957" w:rsidRDefault="009871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  <w:tc>
          <w:tcPr>
            <w:tcW w:w="1524" w:type="dxa"/>
          </w:tcPr>
          <w:p w14:paraId="4C36EC06" w14:textId="77777777" w:rsidR="00CE4957" w:rsidRDefault="009871DC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</w:tr>
      <w:tr w:rsidR="00CE4957" w14:paraId="1B409855" w14:textId="77777777">
        <w:trPr>
          <w:trHeight w:val="755"/>
        </w:trPr>
        <w:tc>
          <w:tcPr>
            <w:tcW w:w="2314" w:type="dxa"/>
          </w:tcPr>
          <w:p w14:paraId="73CA5C40" w14:textId="77777777" w:rsidR="00CE4957" w:rsidRDefault="009871DC" w:rsidP="009871DC">
            <w:pPr>
              <w:pStyle w:val="TableParagraph"/>
              <w:spacing w:line="256" w:lineRule="auto"/>
              <w:ind w:left="107" w:right="273"/>
              <w:jc w:val="left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литература </w:t>
            </w:r>
            <w:r>
              <w:rPr>
                <w:spacing w:val="-2"/>
                <w:sz w:val="24"/>
              </w:rPr>
              <w:t>(русская)</w:t>
            </w:r>
          </w:p>
        </w:tc>
        <w:tc>
          <w:tcPr>
            <w:tcW w:w="1525" w:type="dxa"/>
          </w:tcPr>
          <w:p w14:paraId="3541EBC7" w14:textId="77777777" w:rsidR="00CE4957" w:rsidRDefault="009871DC">
            <w:pPr>
              <w:pStyle w:val="TableParagraph"/>
              <w:ind w:right="4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  <w:tc>
          <w:tcPr>
            <w:tcW w:w="1522" w:type="dxa"/>
          </w:tcPr>
          <w:p w14:paraId="3CFEF3C1" w14:textId="77777777" w:rsidR="00CE4957" w:rsidRDefault="009871DC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  <w:tc>
          <w:tcPr>
            <w:tcW w:w="1526" w:type="dxa"/>
          </w:tcPr>
          <w:p w14:paraId="1BDA1160" w14:textId="77777777" w:rsidR="00CE4957" w:rsidRDefault="009871DC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  <w:tc>
          <w:tcPr>
            <w:tcW w:w="1522" w:type="dxa"/>
          </w:tcPr>
          <w:p w14:paraId="17D956AF" w14:textId="77777777" w:rsidR="00CE4957" w:rsidRDefault="009871DC">
            <w:pPr>
              <w:pStyle w:val="TableParagraph"/>
              <w:ind w:left="11" w:right="2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  <w:tc>
          <w:tcPr>
            <w:tcW w:w="1524" w:type="dxa"/>
          </w:tcPr>
          <w:p w14:paraId="07DF4401" w14:textId="77777777" w:rsidR="00CE4957" w:rsidRDefault="009871DC">
            <w:pPr>
              <w:pStyle w:val="TableParagraph"/>
              <w:ind w:left="15" w:right="3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</w:tr>
      <w:tr w:rsidR="00CE4957" w14:paraId="6913BA46" w14:textId="77777777">
        <w:trPr>
          <w:trHeight w:val="756"/>
        </w:trPr>
        <w:tc>
          <w:tcPr>
            <w:tcW w:w="2314" w:type="dxa"/>
          </w:tcPr>
          <w:p w14:paraId="1820B0AD" w14:textId="77777777" w:rsidR="00CE4957" w:rsidRDefault="009871DC">
            <w:pPr>
              <w:pStyle w:val="TableParagraph"/>
              <w:spacing w:line="256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(англ.)</w:t>
            </w:r>
          </w:p>
        </w:tc>
        <w:tc>
          <w:tcPr>
            <w:tcW w:w="1525" w:type="dxa"/>
          </w:tcPr>
          <w:p w14:paraId="39268E60" w14:textId="77777777" w:rsidR="00CE4957" w:rsidRDefault="009871DC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  <w:tc>
          <w:tcPr>
            <w:tcW w:w="1522" w:type="dxa"/>
          </w:tcPr>
          <w:p w14:paraId="1730D531" w14:textId="77777777" w:rsidR="00CE4957" w:rsidRDefault="009871DC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  <w:tc>
          <w:tcPr>
            <w:tcW w:w="1526" w:type="dxa"/>
          </w:tcPr>
          <w:p w14:paraId="476F63E2" w14:textId="77777777" w:rsidR="00CE4957" w:rsidRDefault="009871DC">
            <w:pPr>
              <w:pStyle w:val="TableParagraph"/>
              <w:ind w:left="12" w:right="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  <w:tc>
          <w:tcPr>
            <w:tcW w:w="1522" w:type="dxa"/>
          </w:tcPr>
          <w:p w14:paraId="1757BFF4" w14:textId="77777777" w:rsidR="00CE4957" w:rsidRDefault="009871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  <w:tc>
          <w:tcPr>
            <w:tcW w:w="1524" w:type="dxa"/>
          </w:tcPr>
          <w:p w14:paraId="1C6BA7DE" w14:textId="77777777" w:rsidR="00CE4957" w:rsidRDefault="009871DC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</w:tr>
      <w:tr w:rsidR="00CE4957" w14:paraId="51CF286B" w14:textId="77777777">
        <w:trPr>
          <w:trHeight w:val="458"/>
        </w:trPr>
        <w:tc>
          <w:tcPr>
            <w:tcW w:w="2314" w:type="dxa"/>
          </w:tcPr>
          <w:p w14:paraId="34DE0C56" w14:textId="77777777" w:rsidR="00CE4957" w:rsidRDefault="009871D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25" w:type="dxa"/>
          </w:tcPr>
          <w:p w14:paraId="458C1137" w14:textId="77777777" w:rsidR="00CE4957" w:rsidRDefault="009871DC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  <w:tc>
          <w:tcPr>
            <w:tcW w:w="1522" w:type="dxa"/>
          </w:tcPr>
          <w:p w14:paraId="297D39E2" w14:textId="77777777" w:rsidR="00CE4957" w:rsidRDefault="009871DC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  <w:tc>
          <w:tcPr>
            <w:tcW w:w="1526" w:type="dxa"/>
          </w:tcPr>
          <w:p w14:paraId="442250D8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522" w:type="dxa"/>
          </w:tcPr>
          <w:p w14:paraId="73843BB8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524" w:type="dxa"/>
          </w:tcPr>
          <w:p w14:paraId="32F3E619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CE4957" w14:paraId="1C2AB53B" w14:textId="77777777">
        <w:trPr>
          <w:trHeight w:val="455"/>
        </w:trPr>
        <w:tc>
          <w:tcPr>
            <w:tcW w:w="2314" w:type="dxa"/>
          </w:tcPr>
          <w:p w14:paraId="134E7AD3" w14:textId="77777777" w:rsidR="00CE4957" w:rsidRDefault="009871D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1525" w:type="dxa"/>
          </w:tcPr>
          <w:p w14:paraId="44CA9DFC" w14:textId="77777777" w:rsidR="00CE4957" w:rsidRDefault="009871D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22" w:type="dxa"/>
          </w:tcPr>
          <w:p w14:paraId="2C1BA244" w14:textId="77777777" w:rsidR="00CE4957" w:rsidRDefault="009871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26" w:type="dxa"/>
          </w:tcPr>
          <w:p w14:paraId="3B2CDCC0" w14:textId="77777777" w:rsidR="00CE4957" w:rsidRDefault="009871DC">
            <w:pPr>
              <w:pStyle w:val="TableParagraph"/>
              <w:ind w:left="12" w:right="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  <w:tc>
          <w:tcPr>
            <w:tcW w:w="1522" w:type="dxa"/>
          </w:tcPr>
          <w:p w14:paraId="431D879E" w14:textId="77777777" w:rsidR="00CE4957" w:rsidRDefault="009871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  <w:tc>
          <w:tcPr>
            <w:tcW w:w="1524" w:type="dxa"/>
          </w:tcPr>
          <w:p w14:paraId="5EE89861" w14:textId="77777777" w:rsidR="00CE4957" w:rsidRDefault="009871DC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</w:tr>
      <w:tr w:rsidR="00CE4957" w14:paraId="61A8D035" w14:textId="77777777">
        <w:trPr>
          <w:trHeight w:val="457"/>
        </w:trPr>
        <w:tc>
          <w:tcPr>
            <w:tcW w:w="2314" w:type="dxa"/>
          </w:tcPr>
          <w:p w14:paraId="2D7752CE" w14:textId="77777777" w:rsidR="00CE4957" w:rsidRDefault="009871DC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525" w:type="dxa"/>
          </w:tcPr>
          <w:p w14:paraId="55B06F6B" w14:textId="77777777" w:rsidR="00CE4957" w:rsidRDefault="009871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22" w:type="dxa"/>
          </w:tcPr>
          <w:p w14:paraId="6CAF39C1" w14:textId="77777777" w:rsidR="00CE4957" w:rsidRDefault="009871DC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26" w:type="dxa"/>
          </w:tcPr>
          <w:p w14:paraId="194791CF" w14:textId="77777777" w:rsidR="00CE4957" w:rsidRDefault="009871DC">
            <w:pPr>
              <w:pStyle w:val="TableParagraph"/>
              <w:spacing w:line="270" w:lineRule="exact"/>
              <w:ind w:left="12" w:right="1"/>
              <w:rPr>
                <w:sz w:val="24"/>
              </w:rPr>
            </w:pPr>
            <w:r>
              <w:rPr>
                <w:spacing w:val="-2"/>
                <w:sz w:val="24"/>
              </w:rPr>
              <w:t>ЭК/ВГО</w:t>
            </w:r>
          </w:p>
        </w:tc>
        <w:tc>
          <w:tcPr>
            <w:tcW w:w="1522" w:type="dxa"/>
          </w:tcPr>
          <w:p w14:paraId="69B16CDE" w14:textId="77777777" w:rsidR="00CE4957" w:rsidRDefault="009871DC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ЭК/ВГО</w:t>
            </w:r>
          </w:p>
        </w:tc>
        <w:tc>
          <w:tcPr>
            <w:tcW w:w="1524" w:type="dxa"/>
          </w:tcPr>
          <w:p w14:paraId="56AA631A" w14:textId="77777777" w:rsidR="00CE4957" w:rsidRDefault="009871DC">
            <w:pPr>
              <w:pStyle w:val="TableParagraph"/>
              <w:spacing w:line="270" w:lineRule="exact"/>
              <w:ind w:left="15" w:right="1"/>
              <w:rPr>
                <w:sz w:val="24"/>
              </w:rPr>
            </w:pPr>
            <w:r>
              <w:rPr>
                <w:spacing w:val="-2"/>
                <w:sz w:val="24"/>
              </w:rPr>
              <w:t>ЭК/ВГО</w:t>
            </w:r>
          </w:p>
        </w:tc>
      </w:tr>
      <w:tr w:rsidR="00CE4957" w14:paraId="35B75FDD" w14:textId="77777777">
        <w:trPr>
          <w:trHeight w:val="457"/>
        </w:trPr>
        <w:tc>
          <w:tcPr>
            <w:tcW w:w="2314" w:type="dxa"/>
          </w:tcPr>
          <w:p w14:paraId="24487372" w14:textId="77777777" w:rsidR="00CE4957" w:rsidRDefault="009871DC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525" w:type="dxa"/>
          </w:tcPr>
          <w:p w14:paraId="0A81AF5D" w14:textId="77777777" w:rsidR="00CE4957" w:rsidRDefault="009871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22" w:type="dxa"/>
          </w:tcPr>
          <w:p w14:paraId="2C31392F" w14:textId="77777777" w:rsidR="00CE4957" w:rsidRDefault="009871DC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26" w:type="dxa"/>
          </w:tcPr>
          <w:p w14:paraId="776B94F7" w14:textId="77777777" w:rsidR="00CE4957" w:rsidRDefault="009871DC">
            <w:pPr>
              <w:pStyle w:val="TableParagraph"/>
              <w:spacing w:line="270" w:lineRule="exact"/>
              <w:ind w:left="12" w:right="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  <w:tc>
          <w:tcPr>
            <w:tcW w:w="1522" w:type="dxa"/>
          </w:tcPr>
          <w:p w14:paraId="753EC036" w14:textId="77777777" w:rsidR="00CE4957" w:rsidRDefault="009871DC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  <w:tc>
          <w:tcPr>
            <w:tcW w:w="1524" w:type="dxa"/>
          </w:tcPr>
          <w:p w14:paraId="0360DAD2" w14:textId="77777777" w:rsidR="00CE4957" w:rsidRDefault="009871DC">
            <w:pPr>
              <w:pStyle w:val="TableParagraph"/>
              <w:spacing w:line="270" w:lineRule="exact"/>
              <w:ind w:left="15" w:right="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</w:tr>
      <w:tr w:rsidR="00CE4957" w14:paraId="41EA8E18" w14:textId="77777777">
        <w:trPr>
          <w:trHeight w:val="458"/>
        </w:trPr>
        <w:tc>
          <w:tcPr>
            <w:tcW w:w="2314" w:type="dxa"/>
          </w:tcPr>
          <w:p w14:paraId="56E57641" w14:textId="77777777" w:rsidR="00CE4957" w:rsidRDefault="009871DC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525" w:type="dxa"/>
          </w:tcPr>
          <w:p w14:paraId="3BF674B4" w14:textId="77777777" w:rsidR="00CE4957" w:rsidRDefault="009871DC">
            <w:pPr>
              <w:pStyle w:val="TableParagraph"/>
              <w:spacing w:line="270" w:lineRule="exact"/>
              <w:ind w:right="4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  <w:tc>
          <w:tcPr>
            <w:tcW w:w="1522" w:type="dxa"/>
          </w:tcPr>
          <w:p w14:paraId="78E7F61A" w14:textId="77777777" w:rsidR="00CE4957" w:rsidRDefault="009871DC">
            <w:pPr>
              <w:pStyle w:val="TableParagraph"/>
              <w:spacing w:line="270" w:lineRule="exact"/>
              <w:ind w:left="11" w:right="3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  <w:tc>
          <w:tcPr>
            <w:tcW w:w="1526" w:type="dxa"/>
          </w:tcPr>
          <w:p w14:paraId="75D9460B" w14:textId="77777777" w:rsidR="00CE4957" w:rsidRDefault="009871DC">
            <w:pPr>
              <w:pStyle w:val="TableParagraph"/>
              <w:spacing w:line="270" w:lineRule="exact"/>
              <w:ind w:left="12" w:right="3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  <w:tc>
          <w:tcPr>
            <w:tcW w:w="1522" w:type="dxa"/>
          </w:tcPr>
          <w:p w14:paraId="2B6104EA" w14:textId="77777777" w:rsidR="00CE4957" w:rsidRDefault="009871DC">
            <w:pPr>
              <w:pStyle w:val="TableParagraph"/>
              <w:spacing w:line="270" w:lineRule="exact"/>
              <w:ind w:left="11" w:right="2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  <w:tc>
          <w:tcPr>
            <w:tcW w:w="1524" w:type="dxa"/>
          </w:tcPr>
          <w:p w14:paraId="440654A8" w14:textId="77777777" w:rsidR="00CE4957" w:rsidRDefault="009871DC">
            <w:pPr>
              <w:pStyle w:val="TableParagraph"/>
              <w:spacing w:line="270" w:lineRule="exact"/>
              <w:ind w:left="15" w:right="3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</w:tr>
      <w:tr w:rsidR="00CE4957" w14:paraId="652A6E64" w14:textId="77777777">
        <w:trPr>
          <w:trHeight w:val="458"/>
        </w:trPr>
        <w:tc>
          <w:tcPr>
            <w:tcW w:w="2314" w:type="dxa"/>
          </w:tcPr>
          <w:p w14:paraId="5E59F91F" w14:textId="77777777" w:rsidR="00CE4957" w:rsidRDefault="009871D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525" w:type="dxa"/>
          </w:tcPr>
          <w:p w14:paraId="3CB70243" w14:textId="77777777" w:rsidR="00CE4957" w:rsidRDefault="009871DC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Т/ВГО</w:t>
            </w:r>
          </w:p>
        </w:tc>
        <w:tc>
          <w:tcPr>
            <w:tcW w:w="1522" w:type="dxa"/>
          </w:tcPr>
          <w:p w14:paraId="53DEA2AC" w14:textId="77777777" w:rsidR="00CE4957" w:rsidRDefault="009871DC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  <w:tc>
          <w:tcPr>
            <w:tcW w:w="1526" w:type="dxa"/>
          </w:tcPr>
          <w:p w14:paraId="1F1394A0" w14:textId="77777777" w:rsidR="00CE4957" w:rsidRDefault="009871DC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  <w:tc>
          <w:tcPr>
            <w:tcW w:w="1522" w:type="dxa"/>
          </w:tcPr>
          <w:p w14:paraId="4D39866E" w14:textId="77777777" w:rsidR="00CE4957" w:rsidRDefault="009871DC">
            <w:pPr>
              <w:pStyle w:val="TableParagraph"/>
              <w:ind w:left="11" w:right="2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  <w:tc>
          <w:tcPr>
            <w:tcW w:w="1524" w:type="dxa"/>
          </w:tcPr>
          <w:p w14:paraId="32E70EAA" w14:textId="77777777" w:rsidR="00CE4957" w:rsidRDefault="009871DC">
            <w:pPr>
              <w:pStyle w:val="TableParagraph"/>
              <w:ind w:left="15" w:right="3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</w:tr>
      <w:tr w:rsidR="00CE4957" w14:paraId="3CB2B2ED" w14:textId="77777777">
        <w:trPr>
          <w:trHeight w:val="458"/>
        </w:trPr>
        <w:tc>
          <w:tcPr>
            <w:tcW w:w="2314" w:type="dxa"/>
          </w:tcPr>
          <w:p w14:paraId="27D9DBFB" w14:textId="77777777" w:rsidR="00CE4957" w:rsidRDefault="009871D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525" w:type="dxa"/>
          </w:tcPr>
          <w:p w14:paraId="6BD8E401" w14:textId="77777777" w:rsidR="00CE4957" w:rsidRDefault="009871DC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Т/ВГО</w:t>
            </w:r>
          </w:p>
        </w:tc>
        <w:tc>
          <w:tcPr>
            <w:tcW w:w="1522" w:type="dxa"/>
          </w:tcPr>
          <w:p w14:paraId="7AAFE090" w14:textId="77777777" w:rsidR="00CE4957" w:rsidRDefault="009871DC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  <w:tc>
          <w:tcPr>
            <w:tcW w:w="1526" w:type="dxa"/>
          </w:tcPr>
          <w:p w14:paraId="4846EB39" w14:textId="77777777" w:rsidR="00CE4957" w:rsidRDefault="009871DC">
            <w:pPr>
              <w:pStyle w:val="TableParagraph"/>
              <w:ind w:left="12" w:right="6"/>
              <w:rPr>
                <w:sz w:val="24"/>
              </w:rPr>
            </w:pPr>
            <w:r>
              <w:rPr>
                <w:spacing w:val="-2"/>
                <w:sz w:val="24"/>
              </w:rPr>
              <w:t>Т/ВГО</w:t>
            </w:r>
          </w:p>
        </w:tc>
        <w:tc>
          <w:tcPr>
            <w:tcW w:w="1522" w:type="dxa"/>
          </w:tcPr>
          <w:p w14:paraId="63BACDBC" w14:textId="77777777" w:rsidR="00CE4957" w:rsidRDefault="009871DC">
            <w:pPr>
              <w:pStyle w:val="TableParagraph"/>
              <w:ind w:left="11" w:right="2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  <w:tc>
          <w:tcPr>
            <w:tcW w:w="1524" w:type="dxa"/>
          </w:tcPr>
          <w:p w14:paraId="107391F2" w14:textId="77777777" w:rsidR="00CE4957" w:rsidRDefault="009871DC">
            <w:pPr>
              <w:pStyle w:val="TableParagraph"/>
              <w:ind w:left="15" w:right="3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</w:tr>
      <w:tr w:rsidR="00CE4957" w14:paraId="0D3390B2" w14:textId="77777777">
        <w:trPr>
          <w:trHeight w:val="458"/>
        </w:trPr>
        <w:tc>
          <w:tcPr>
            <w:tcW w:w="2314" w:type="dxa"/>
          </w:tcPr>
          <w:p w14:paraId="2E8708EA" w14:textId="77777777" w:rsidR="00CE4957" w:rsidRDefault="009871D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525" w:type="dxa"/>
          </w:tcPr>
          <w:p w14:paraId="0D6DB22E" w14:textId="77777777" w:rsidR="00CE4957" w:rsidRDefault="009871D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22" w:type="dxa"/>
          </w:tcPr>
          <w:p w14:paraId="445958E4" w14:textId="77777777" w:rsidR="00CE4957" w:rsidRDefault="009871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26" w:type="dxa"/>
          </w:tcPr>
          <w:p w14:paraId="32B3F5ED" w14:textId="77777777" w:rsidR="00CE4957" w:rsidRDefault="009871DC">
            <w:pPr>
              <w:pStyle w:val="TableParagraph"/>
              <w:ind w:left="12" w:right="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  <w:tc>
          <w:tcPr>
            <w:tcW w:w="1522" w:type="dxa"/>
          </w:tcPr>
          <w:p w14:paraId="3CEE496F" w14:textId="77777777" w:rsidR="00CE4957" w:rsidRDefault="009871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  <w:tc>
          <w:tcPr>
            <w:tcW w:w="1524" w:type="dxa"/>
          </w:tcPr>
          <w:p w14:paraId="1C83F3FA" w14:textId="77777777" w:rsidR="00CE4957" w:rsidRDefault="009871DC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</w:tr>
      <w:tr w:rsidR="00CE4957" w14:paraId="7BC6F36B" w14:textId="77777777">
        <w:trPr>
          <w:trHeight w:val="458"/>
        </w:trPr>
        <w:tc>
          <w:tcPr>
            <w:tcW w:w="2314" w:type="dxa"/>
          </w:tcPr>
          <w:p w14:paraId="0E42AC19" w14:textId="77777777" w:rsidR="00CE4957" w:rsidRDefault="009871D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525" w:type="dxa"/>
          </w:tcPr>
          <w:p w14:paraId="2ED0EDBC" w14:textId="77777777" w:rsidR="00CE4957" w:rsidRDefault="009871D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22" w:type="dxa"/>
          </w:tcPr>
          <w:p w14:paraId="203D170C" w14:textId="77777777" w:rsidR="00CE4957" w:rsidRDefault="009871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26" w:type="dxa"/>
          </w:tcPr>
          <w:p w14:paraId="62A9E15A" w14:textId="77777777" w:rsidR="00CE4957" w:rsidRDefault="009871DC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22" w:type="dxa"/>
          </w:tcPr>
          <w:p w14:paraId="2A372A2A" w14:textId="77777777" w:rsidR="00CE4957" w:rsidRDefault="009871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  <w:tc>
          <w:tcPr>
            <w:tcW w:w="1524" w:type="dxa"/>
          </w:tcPr>
          <w:p w14:paraId="21595963" w14:textId="77777777" w:rsidR="00CE4957" w:rsidRDefault="009871DC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2"/>
                <w:sz w:val="24"/>
              </w:rPr>
              <w:t>КР/ВГО</w:t>
            </w:r>
          </w:p>
        </w:tc>
      </w:tr>
      <w:tr w:rsidR="00CE4957" w14:paraId="5B56F3F5" w14:textId="77777777">
        <w:trPr>
          <w:trHeight w:val="457"/>
        </w:trPr>
        <w:tc>
          <w:tcPr>
            <w:tcW w:w="2314" w:type="dxa"/>
          </w:tcPr>
          <w:p w14:paraId="1A754284" w14:textId="77777777" w:rsidR="00CE4957" w:rsidRDefault="009871D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525" w:type="dxa"/>
          </w:tcPr>
          <w:p w14:paraId="1F857222" w14:textId="77777777" w:rsidR="00CE4957" w:rsidRDefault="009871DC">
            <w:pPr>
              <w:pStyle w:val="TableParagraph"/>
              <w:ind w:right="4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  <w:tc>
          <w:tcPr>
            <w:tcW w:w="1522" w:type="dxa"/>
          </w:tcPr>
          <w:p w14:paraId="5D785452" w14:textId="77777777" w:rsidR="00CE4957" w:rsidRDefault="009871DC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  <w:tc>
          <w:tcPr>
            <w:tcW w:w="1526" w:type="dxa"/>
          </w:tcPr>
          <w:p w14:paraId="6C47C30D" w14:textId="77777777" w:rsidR="00CE4957" w:rsidRDefault="009871DC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  <w:tc>
          <w:tcPr>
            <w:tcW w:w="1522" w:type="dxa"/>
          </w:tcPr>
          <w:p w14:paraId="1812ADD4" w14:textId="77777777" w:rsidR="00CE4957" w:rsidRDefault="009871DC">
            <w:pPr>
              <w:pStyle w:val="TableParagraph"/>
              <w:ind w:left="11" w:right="2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  <w:tc>
          <w:tcPr>
            <w:tcW w:w="1524" w:type="dxa"/>
          </w:tcPr>
          <w:p w14:paraId="1FA36B45" w14:textId="77777777" w:rsidR="00CE4957" w:rsidRDefault="009871DC">
            <w:pPr>
              <w:pStyle w:val="TableParagraph"/>
              <w:ind w:left="15" w:right="3"/>
              <w:rPr>
                <w:sz w:val="24"/>
              </w:rPr>
            </w:pPr>
            <w:r>
              <w:rPr>
                <w:sz w:val="24"/>
              </w:rPr>
              <w:t xml:space="preserve">Т/ </w:t>
            </w:r>
            <w:r>
              <w:rPr>
                <w:spacing w:val="-5"/>
                <w:sz w:val="24"/>
              </w:rPr>
              <w:t>ВГО</w:t>
            </w:r>
          </w:p>
        </w:tc>
      </w:tr>
      <w:tr w:rsidR="00CE4957" w14:paraId="74261F1E" w14:textId="77777777">
        <w:trPr>
          <w:trHeight w:val="1350"/>
        </w:trPr>
        <w:tc>
          <w:tcPr>
            <w:tcW w:w="2314" w:type="dxa"/>
          </w:tcPr>
          <w:p w14:paraId="31D9D931" w14:textId="77777777" w:rsidR="00CE4957" w:rsidRDefault="009871DC">
            <w:pPr>
              <w:pStyle w:val="TableParagraph"/>
              <w:spacing w:line="259" w:lineRule="auto"/>
              <w:ind w:left="107" w:right="32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Основы духовно- </w:t>
            </w:r>
            <w:r>
              <w:rPr>
                <w:spacing w:val="-2"/>
                <w:sz w:val="24"/>
              </w:rPr>
              <w:t xml:space="preserve">нравственной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25" w:type="dxa"/>
          </w:tcPr>
          <w:p w14:paraId="0D6E08D1" w14:textId="77777777" w:rsidR="00CE4957" w:rsidRDefault="009871DC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З/ВГО</w:t>
            </w:r>
          </w:p>
        </w:tc>
        <w:tc>
          <w:tcPr>
            <w:tcW w:w="1522" w:type="dxa"/>
          </w:tcPr>
          <w:p w14:paraId="5154EF80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526" w:type="dxa"/>
          </w:tcPr>
          <w:p w14:paraId="4274D678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522" w:type="dxa"/>
          </w:tcPr>
          <w:p w14:paraId="175492B0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524" w:type="dxa"/>
          </w:tcPr>
          <w:p w14:paraId="228C1C4B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CE4957" w14:paraId="1E1CEA82" w14:textId="77777777">
        <w:trPr>
          <w:trHeight w:val="458"/>
        </w:trPr>
        <w:tc>
          <w:tcPr>
            <w:tcW w:w="2314" w:type="dxa"/>
          </w:tcPr>
          <w:p w14:paraId="7584B2BD" w14:textId="77777777" w:rsidR="00CE4957" w:rsidRDefault="009871D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25" w:type="dxa"/>
          </w:tcPr>
          <w:p w14:paraId="7EC9EBC6" w14:textId="77777777" w:rsidR="00CE4957" w:rsidRDefault="009871DC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Т/ВГО</w:t>
            </w:r>
          </w:p>
        </w:tc>
        <w:tc>
          <w:tcPr>
            <w:tcW w:w="1522" w:type="dxa"/>
          </w:tcPr>
          <w:p w14:paraId="23671985" w14:textId="77777777" w:rsidR="00CE4957" w:rsidRDefault="009871DC">
            <w:pPr>
              <w:pStyle w:val="TableParagraph"/>
              <w:ind w:left="11" w:right="6"/>
              <w:rPr>
                <w:sz w:val="24"/>
              </w:rPr>
            </w:pPr>
            <w:r>
              <w:rPr>
                <w:spacing w:val="-2"/>
                <w:sz w:val="24"/>
              </w:rPr>
              <w:t>Т/ВГО</w:t>
            </w:r>
          </w:p>
        </w:tc>
        <w:tc>
          <w:tcPr>
            <w:tcW w:w="1526" w:type="dxa"/>
          </w:tcPr>
          <w:p w14:paraId="454AD045" w14:textId="77777777" w:rsidR="00CE4957" w:rsidRDefault="009871DC">
            <w:pPr>
              <w:pStyle w:val="TableParagraph"/>
              <w:ind w:left="12" w:right="6"/>
              <w:rPr>
                <w:sz w:val="24"/>
              </w:rPr>
            </w:pPr>
            <w:r>
              <w:rPr>
                <w:spacing w:val="-2"/>
                <w:sz w:val="24"/>
              </w:rPr>
              <w:t>Т/ВГО</w:t>
            </w:r>
          </w:p>
        </w:tc>
        <w:tc>
          <w:tcPr>
            <w:tcW w:w="1522" w:type="dxa"/>
          </w:tcPr>
          <w:p w14:paraId="6224AF72" w14:textId="77777777" w:rsidR="00CE4957" w:rsidRDefault="009871DC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Т/ВГО</w:t>
            </w:r>
          </w:p>
        </w:tc>
        <w:tc>
          <w:tcPr>
            <w:tcW w:w="1524" w:type="dxa"/>
          </w:tcPr>
          <w:p w14:paraId="346B9416" w14:textId="77777777" w:rsidR="00CE4957" w:rsidRDefault="009871DC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E4957" w14:paraId="69852B2F" w14:textId="77777777">
        <w:trPr>
          <w:trHeight w:val="755"/>
        </w:trPr>
        <w:tc>
          <w:tcPr>
            <w:tcW w:w="2314" w:type="dxa"/>
          </w:tcPr>
          <w:p w14:paraId="565D40E3" w14:textId="77777777" w:rsidR="00CE4957" w:rsidRDefault="009871DC">
            <w:pPr>
              <w:pStyle w:val="TableParagraph"/>
              <w:spacing w:line="256" w:lineRule="auto"/>
              <w:ind w:left="107" w:right="43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1525" w:type="dxa"/>
          </w:tcPr>
          <w:p w14:paraId="528F1F21" w14:textId="77777777" w:rsidR="00CE4957" w:rsidRDefault="009871DC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Т/ВГО</w:t>
            </w:r>
          </w:p>
        </w:tc>
        <w:tc>
          <w:tcPr>
            <w:tcW w:w="1522" w:type="dxa"/>
          </w:tcPr>
          <w:p w14:paraId="57AA0696" w14:textId="77777777" w:rsidR="00CE4957" w:rsidRDefault="009871DC">
            <w:pPr>
              <w:pStyle w:val="TableParagraph"/>
              <w:ind w:left="11" w:right="6"/>
              <w:rPr>
                <w:sz w:val="24"/>
              </w:rPr>
            </w:pPr>
            <w:r>
              <w:rPr>
                <w:spacing w:val="-2"/>
                <w:sz w:val="24"/>
              </w:rPr>
              <w:t>Т/ВГО</w:t>
            </w:r>
          </w:p>
        </w:tc>
        <w:tc>
          <w:tcPr>
            <w:tcW w:w="1526" w:type="dxa"/>
          </w:tcPr>
          <w:p w14:paraId="30CB7AEA" w14:textId="77777777" w:rsidR="00CE4957" w:rsidRDefault="009871DC">
            <w:pPr>
              <w:pStyle w:val="TableParagraph"/>
              <w:ind w:left="12" w:right="6"/>
              <w:rPr>
                <w:sz w:val="24"/>
              </w:rPr>
            </w:pPr>
            <w:r>
              <w:rPr>
                <w:spacing w:val="-2"/>
                <w:sz w:val="24"/>
              </w:rPr>
              <w:t>Т/ВГО</w:t>
            </w:r>
          </w:p>
        </w:tc>
        <w:tc>
          <w:tcPr>
            <w:tcW w:w="1522" w:type="dxa"/>
          </w:tcPr>
          <w:p w14:paraId="0937355C" w14:textId="77777777" w:rsidR="00CE4957" w:rsidRDefault="009871DC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Т/ВГО</w:t>
            </w:r>
          </w:p>
        </w:tc>
        <w:tc>
          <w:tcPr>
            <w:tcW w:w="1524" w:type="dxa"/>
          </w:tcPr>
          <w:p w14:paraId="2606AF70" w14:textId="77777777" w:rsidR="00CE4957" w:rsidRDefault="009871DC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E4957" w14:paraId="096F0319" w14:textId="77777777">
        <w:trPr>
          <w:trHeight w:val="457"/>
        </w:trPr>
        <w:tc>
          <w:tcPr>
            <w:tcW w:w="2314" w:type="dxa"/>
          </w:tcPr>
          <w:p w14:paraId="34D69F90" w14:textId="77777777" w:rsidR="00CE4957" w:rsidRDefault="009871D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1525" w:type="dxa"/>
          </w:tcPr>
          <w:p w14:paraId="28B429F6" w14:textId="77777777" w:rsidR="00CE4957" w:rsidRDefault="009871DC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Т/ВГО</w:t>
            </w:r>
          </w:p>
        </w:tc>
        <w:tc>
          <w:tcPr>
            <w:tcW w:w="1522" w:type="dxa"/>
          </w:tcPr>
          <w:p w14:paraId="22BA8342" w14:textId="77777777" w:rsidR="00CE4957" w:rsidRDefault="009871DC">
            <w:pPr>
              <w:pStyle w:val="TableParagraph"/>
              <w:ind w:left="11" w:right="6"/>
              <w:rPr>
                <w:sz w:val="24"/>
              </w:rPr>
            </w:pPr>
            <w:r>
              <w:rPr>
                <w:spacing w:val="-2"/>
                <w:sz w:val="24"/>
              </w:rPr>
              <w:t>Т/ВГО</w:t>
            </w:r>
          </w:p>
        </w:tc>
        <w:tc>
          <w:tcPr>
            <w:tcW w:w="1526" w:type="dxa"/>
          </w:tcPr>
          <w:p w14:paraId="684A39FD" w14:textId="77777777" w:rsidR="00CE4957" w:rsidRDefault="009871DC">
            <w:pPr>
              <w:pStyle w:val="TableParagraph"/>
              <w:ind w:left="12" w:right="6"/>
              <w:rPr>
                <w:sz w:val="24"/>
              </w:rPr>
            </w:pPr>
            <w:r>
              <w:rPr>
                <w:spacing w:val="-2"/>
                <w:sz w:val="24"/>
              </w:rPr>
              <w:t>Т/ВГО</w:t>
            </w:r>
          </w:p>
        </w:tc>
        <w:tc>
          <w:tcPr>
            <w:tcW w:w="1522" w:type="dxa"/>
          </w:tcPr>
          <w:p w14:paraId="029F95E6" w14:textId="77777777" w:rsidR="00CE4957" w:rsidRDefault="009871DC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Т/ВГО</w:t>
            </w:r>
          </w:p>
        </w:tc>
        <w:tc>
          <w:tcPr>
            <w:tcW w:w="1524" w:type="dxa"/>
          </w:tcPr>
          <w:p w14:paraId="3F465D1D" w14:textId="77777777" w:rsidR="00CE4957" w:rsidRDefault="009871DC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E4957" w14:paraId="22E55720" w14:textId="77777777">
        <w:trPr>
          <w:trHeight w:val="458"/>
        </w:trPr>
        <w:tc>
          <w:tcPr>
            <w:tcW w:w="2314" w:type="dxa"/>
          </w:tcPr>
          <w:p w14:paraId="02D68D3C" w14:textId="77777777" w:rsidR="00CE4957" w:rsidRDefault="009871D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1525" w:type="dxa"/>
          </w:tcPr>
          <w:p w14:paraId="7BF4DE48" w14:textId="77777777" w:rsidR="00CE4957" w:rsidRDefault="009871D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22" w:type="dxa"/>
          </w:tcPr>
          <w:p w14:paraId="7C0065CB" w14:textId="77777777" w:rsidR="00CE4957" w:rsidRDefault="009871DC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26" w:type="dxa"/>
          </w:tcPr>
          <w:p w14:paraId="364E1468" w14:textId="77777777" w:rsidR="00CE4957" w:rsidRDefault="009871DC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22" w:type="dxa"/>
          </w:tcPr>
          <w:p w14:paraId="6C71B6C4" w14:textId="77777777" w:rsidR="00CE4957" w:rsidRDefault="009871DC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Т/ВГО</w:t>
            </w:r>
          </w:p>
        </w:tc>
        <w:tc>
          <w:tcPr>
            <w:tcW w:w="1524" w:type="dxa"/>
          </w:tcPr>
          <w:p w14:paraId="617D6700" w14:textId="77777777" w:rsidR="00CE4957" w:rsidRDefault="009871DC">
            <w:pPr>
              <w:pStyle w:val="TableParagraph"/>
              <w:ind w:left="15" w:right="6"/>
              <w:rPr>
                <w:sz w:val="24"/>
              </w:rPr>
            </w:pPr>
            <w:r>
              <w:rPr>
                <w:spacing w:val="-2"/>
                <w:sz w:val="24"/>
              </w:rPr>
              <w:t>Т/ВГО</w:t>
            </w:r>
          </w:p>
        </w:tc>
      </w:tr>
      <w:tr w:rsidR="00CE4957" w14:paraId="5C6DFD5A" w14:textId="77777777">
        <w:trPr>
          <w:trHeight w:val="755"/>
        </w:trPr>
        <w:tc>
          <w:tcPr>
            <w:tcW w:w="2314" w:type="dxa"/>
          </w:tcPr>
          <w:p w14:paraId="534C1E39" w14:textId="77777777" w:rsidR="00CE4957" w:rsidRDefault="009871DC">
            <w:pPr>
              <w:pStyle w:val="TableParagraph"/>
              <w:spacing w:line="256" w:lineRule="auto"/>
              <w:ind w:left="107" w:right="2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1525" w:type="dxa"/>
          </w:tcPr>
          <w:p w14:paraId="2A304202" w14:textId="77777777" w:rsidR="00CE4957" w:rsidRDefault="009871DC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З/ВГО</w:t>
            </w:r>
          </w:p>
        </w:tc>
        <w:tc>
          <w:tcPr>
            <w:tcW w:w="1522" w:type="dxa"/>
          </w:tcPr>
          <w:p w14:paraId="1860FD47" w14:textId="77777777" w:rsidR="00CE4957" w:rsidRDefault="009871DC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pacing w:val="-2"/>
                <w:sz w:val="24"/>
              </w:rPr>
              <w:t>З/ВГО</w:t>
            </w:r>
          </w:p>
        </w:tc>
        <w:tc>
          <w:tcPr>
            <w:tcW w:w="1526" w:type="dxa"/>
          </w:tcPr>
          <w:p w14:paraId="5BE14942" w14:textId="77777777" w:rsidR="00CE4957" w:rsidRDefault="009871DC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З/ВГО</w:t>
            </w:r>
          </w:p>
        </w:tc>
        <w:tc>
          <w:tcPr>
            <w:tcW w:w="1522" w:type="dxa"/>
          </w:tcPr>
          <w:p w14:paraId="6CC45937" w14:textId="77777777" w:rsidR="00CE4957" w:rsidRDefault="009871DC">
            <w:pPr>
              <w:pStyle w:val="TableParagraph"/>
              <w:ind w:left="11" w:right="2"/>
              <w:rPr>
                <w:sz w:val="24"/>
              </w:rPr>
            </w:pPr>
            <w:r>
              <w:rPr>
                <w:spacing w:val="-2"/>
                <w:sz w:val="24"/>
              </w:rPr>
              <w:t>З/ВГО</w:t>
            </w:r>
          </w:p>
        </w:tc>
        <w:tc>
          <w:tcPr>
            <w:tcW w:w="1524" w:type="dxa"/>
          </w:tcPr>
          <w:p w14:paraId="439F96EE" w14:textId="77777777" w:rsidR="00CE4957" w:rsidRDefault="009871DC">
            <w:pPr>
              <w:pStyle w:val="TableParagraph"/>
              <w:ind w:left="15" w:right="3"/>
              <w:rPr>
                <w:sz w:val="24"/>
              </w:rPr>
            </w:pPr>
            <w:r>
              <w:rPr>
                <w:spacing w:val="-2"/>
                <w:sz w:val="24"/>
              </w:rPr>
              <w:t>З/ВГО</w:t>
            </w:r>
          </w:p>
        </w:tc>
      </w:tr>
    </w:tbl>
    <w:p w14:paraId="029D5E2F" w14:textId="77777777" w:rsidR="00CE4957" w:rsidRDefault="00CE4957">
      <w:pPr>
        <w:rPr>
          <w:sz w:val="24"/>
        </w:rPr>
        <w:sectPr w:rsidR="00CE4957">
          <w:pgSz w:w="11900" w:h="16820"/>
          <w:pgMar w:top="1040" w:right="820" w:bottom="280" w:left="900" w:header="720" w:footer="720" w:gutter="0"/>
          <w:cols w:space="720"/>
        </w:sectPr>
      </w:pPr>
    </w:p>
    <w:p w14:paraId="6A32E78B" w14:textId="77777777" w:rsidR="00CE4957" w:rsidRDefault="009871DC">
      <w:pPr>
        <w:spacing w:before="65"/>
        <w:ind w:left="486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14:paraId="3DE9C1B9" w14:textId="77777777" w:rsidR="00CE4957" w:rsidRDefault="00CE4957">
      <w:pPr>
        <w:pStyle w:val="a3"/>
        <w:spacing w:before="7" w:after="1"/>
        <w:rPr>
          <w:b/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4"/>
        <w:gridCol w:w="1407"/>
        <w:gridCol w:w="502"/>
        <w:gridCol w:w="502"/>
        <w:gridCol w:w="502"/>
        <w:gridCol w:w="504"/>
        <w:gridCol w:w="502"/>
        <w:gridCol w:w="504"/>
        <w:gridCol w:w="502"/>
        <w:gridCol w:w="504"/>
        <w:gridCol w:w="502"/>
        <w:gridCol w:w="505"/>
        <w:gridCol w:w="505"/>
        <w:gridCol w:w="502"/>
        <w:gridCol w:w="504"/>
        <w:gridCol w:w="502"/>
      </w:tblGrid>
      <w:tr w:rsidR="00CE4957" w14:paraId="77A5BA0B" w14:textId="77777777">
        <w:trPr>
          <w:trHeight w:val="275"/>
        </w:trPr>
        <w:tc>
          <w:tcPr>
            <w:tcW w:w="1404" w:type="dxa"/>
            <w:vMerge w:val="restart"/>
            <w:shd w:val="clear" w:color="auto" w:fill="D9D9D9"/>
          </w:tcPr>
          <w:p w14:paraId="4BB9BB36" w14:textId="77777777" w:rsidR="00CE4957" w:rsidRDefault="009871DC">
            <w:pPr>
              <w:pStyle w:val="TableParagraph"/>
              <w:spacing w:line="240" w:lineRule="auto"/>
              <w:ind w:left="107" w:right="126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Предметн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1407" w:type="dxa"/>
            <w:vMerge w:val="restart"/>
            <w:shd w:val="clear" w:color="auto" w:fill="D9D9D9"/>
          </w:tcPr>
          <w:p w14:paraId="2F4FDAC3" w14:textId="77777777" w:rsidR="00CE4957" w:rsidRDefault="009871DC">
            <w:pPr>
              <w:pStyle w:val="TableParagraph"/>
              <w:spacing w:line="276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Учебный предмет/к </w:t>
            </w:r>
            <w:proofErr w:type="spellStart"/>
            <w:r>
              <w:rPr>
                <w:b/>
                <w:spacing w:val="-4"/>
                <w:sz w:val="24"/>
              </w:rPr>
              <w:t>урс</w:t>
            </w:r>
            <w:proofErr w:type="spellEnd"/>
          </w:p>
        </w:tc>
        <w:tc>
          <w:tcPr>
            <w:tcW w:w="7042" w:type="dxa"/>
            <w:gridSpan w:val="14"/>
            <w:shd w:val="clear" w:color="auto" w:fill="D9D9D9"/>
          </w:tcPr>
          <w:p w14:paraId="25884402" w14:textId="77777777" w:rsidR="00CE4957" w:rsidRDefault="009871DC">
            <w:pPr>
              <w:pStyle w:val="TableParagraph"/>
              <w:spacing w:line="256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:rsidR="00CE4957" w14:paraId="33706860" w14:textId="77777777">
        <w:trPr>
          <w:trHeight w:val="541"/>
        </w:trPr>
        <w:tc>
          <w:tcPr>
            <w:tcW w:w="1404" w:type="dxa"/>
            <w:vMerge/>
            <w:tcBorders>
              <w:top w:val="nil"/>
            </w:tcBorders>
            <w:shd w:val="clear" w:color="auto" w:fill="D9D9D9"/>
          </w:tcPr>
          <w:p w14:paraId="2BDF367A" w14:textId="77777777" w:rsidR="00CE4957" w:rsidRDefault="00CE4957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  <w:shd w:val="clear" w:color="auto" w:fill="D9D9D9"/>
          </w:tcPr>
          <w:p w14:paraId="2D39B12D" w14:textId="77777777" w:rsidR="00CE4957" w:rsidRDefault="00CE4957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  <w:shd w:val="clear" w:color="auto" w:fill="D9D9D9"/>
          </w:tcPr>
          <w:p w14:paraId="194ED06F" w14:textId="77777777" w:rsidR="00CE4957" w:rsidRDefault="009871DC">
            <w:pPr>
              <w:pStyle w:val="TableParagraph"/>
              <w:spacing w:line="273" w:lineRule="exact"/>
              <w:ind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5а</w:t>
            </w:r>
          </w:p>
        </w:tc>
        <w:tc>
          <w:tcPr>
            <w:tcW w:w="502" w:type="dxa"/>
            <w:shd w:val="clear" w:color="auto" w:fill="D9D9D9"/>
          </w:tcPr>
          <w:p w14:paraId="7F9EF7EE" w14:textId="77777777" w:rsidR="00CE4957" w:rsidRDefault="009871DC">
            <w:pPr>
              <w:pStyle w:val="TableParagraph"/>
              <w:spacing w:line="273" w:lineRule="exact"/>
              <w:ind w:righ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5б</w:t>
            </w:r>
          </w:p>
        </w:tc>
        <w:tc>
          <w:tcPr>
            <w:tcW w:w="502" w:type="dxa"/>
            <w:shd w:val="clear" w:color="auto" w:fill="D9D9D9"/>
          </w:tcPr>
          <w:p w14:paraId="109A5BDA" w14:textId="77777777" w:rsidR="00CE4957" w:rsidRDefault="009871D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5в</w:t>
            </w:r>
          </w:p>
        </w:tc>
        <w:tc>
          <w:tcPr>
            <w:tcW w:w="504" w:type="dxa"/>
            <w:shd w:val="clear" w:color="auto" w:fill="D9D9D9"/>
          </w:tcPr>
          <w:p w14:paraId="0CC26D60" w14:textId="77777777" w:rsidR="00CE4957" w:rsidRDefault="009871DC">
            <w:pPr>
              <w:pStyle w:val="TableParagraph"/>
              <w:spacing w:line="273" w:lineRule="exact"/>
              <w:ind w:left="12" w:righ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6а</w:t>
            </w:r>
          </w:p>
        </w:tc>
        <w:tc>
          <w:tcPr>
            <w:tcW w:w="502" w:type="dxa"/>
            <w:shd w:val="clear" w:color="auto" w:fill="D9D9D9"/>
          </w:tcPr>
          <w:p w14:paraId="19EAB1AD" w14:textId="77777777" w:rsidR="00CE4957" w:rsidRDefault="009871D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6б</w:t>
            </w:r>
          </w:p>
        </w:tc>
        <w:tc>
          <w:tcPr>
            <w:tcW w:w="504" w:type="dxa"/>
            <w:shd w:val="clear" w:color="auto" w:fill="D9D9D9"/>
          </w:tcPr>
          <w:p w14:paraId="5BAEFD5B" w14:textId="77777777" w:rsidR="00CE4957" w:rsidRDefault="009871DC">
            <w:pPr>
              <w:pStyle w:val="TableParagraph"/>
              <w:spacing w:line="273" w:lineRule="exact"/>
              <w:ind w:lef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6в</w:t>
            </w:r>
          </w:p>
        </w:tc>
        <w:tc>
          <w:tcPr>
            <w:tcW w:w="502" w:type="dxa"/>
            <w:shd w:val="clear" w:color="auto" w:fill="D9D9D9"/>
          </w:tcPr>
          <w:p w14:paraId="633A7F26" w14:textId="77777777" w:rsidR="00CE4957" w:rsidRDefault="009871D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7а</w:t>
            </w:r>
          </w:p>
        </w:tc>
        <w:tc>
          <w:tcPr>
            <w:tcW w:w="504" w:type="dxa"/>
            <w:shd w:val="clear" w:color="auto" w:fill="D9D9D9"/>
          </w:tcPr>
          <w:p w14:paraId="562CAEA5" w14:textId="77777777" w:rsidR="00CE4957" w:rsidRDefault="009871DC">
            <w:pPr>
              <w:pStyle w:val="TableParagraph"/>
              <w:spacing w:line="273" w:lineRule="exact"/>
              <w:ind w:lef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7б</w:t>
            </w:r>
          </w:p>
        </w:tc>
        <w:tc>
          <w:tcPr>
            <w:tcW w:w="502" w:type="dxa"/>
            <w:shd w:val="clear" w:color="auto" w:fill="D9D9D9"/>
          </w:tcPr>
          <w:p w14:paraId="0B34C19E" w14:textId="77777777" w:rsidR="00CE4957" w:rsidRDefault="00860A53">
            <w:pPr>
              <w:pStyle w:val="TableParagraph"/>
              <w:spacing w:line="273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7в</w:t>
            </w:r>
          </w:p>
        </w:tc>
        <w:tc>
          <w:tcPr>
            <w:tcW w:w="505" w:type="dxa"/>
            <w:shd w:val="clear" w:color="auto" w:fill="D9D9D9"/>
          </w:tcPr>
          <w:p w14:paraId="01F47D6E" w14:textId="77777777" w:rsidR="00CE4957" w:rsidRDefault="00860A5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8а</w:t>
            </w:r>
          </w:p>
        </w:tc>
        <w:tc>
          <w:tcPr>
            <w:tcW w:w="505" w:type="dxa"/>
            <w:shd w:val="clear" w:color="auto" w:fill="D9D9D9"/>
          </w:tcPr>
          <w:p w14:paraId="1B7C8CD3" w14:textId="77777777" w:rsidR="00CE4957" w:rsidRDefault="00860A53">
            <w:pPr>
              <w:pStyle w:val="TableParagraph"/>
              <w:spacing w:line="273" w:lineRule="exact"/>
              <w:ind w:righ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8б</w:t>
            </w:r>
          </w:p>
        </w:tc>
        <w:tc>
          <w:tcPr>
            <w:tcW w:w="502" w:type="dxa"/>
            <w:shd w:val="clear" w:color="auto" w:fill="D9D9D9"/>
          </w:tcPr>
          <w:p w14:paraId="14334669" w14:textId="77777777" w:rsidR="00CE4957" w:rsidRDefault="009871DC">
            <w:pPr>
              <w:pStyle w:val="TableParagraph"/>
              <w:spacing w:line="273" w:lineRule="exact"/>
              <w:ind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9а</w:t>
            </w:r>
          </w:p>
        </w:tc>
        <w:tc>
          <w:tcPr>
            <w:tcW w:w="504" w:type="dxa"/>
            <w:shd w:val="clear" w:color="auto" w:fill="D9D9D9"/>
          </w:tcPr>
          <w:p w14:paraId="0E20E6C4" w14:textId="77777777" w:rsidR="00CE4957" w:rsidRDefault="009871DC">
            <w:pPr>
              <w:pStyle w:val="TableParagraph"/>
              <w:spacing w:line="273" w:lineRule="exact"/>
              <w:ind w:left="12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9б</w:t>
            </w:r>
          </w:p>
        </w:tc>
        <w:tc>
          <w:tcPr>
            <w:tcW w:w="502" w:type="dxa"/>
            <w:shd w:val="clear" w:color="auto" w:fill="D9D9D9"/>
          </w:tcPr>
          <w:p w14:paraId="1F419EA8" w14:textId="77777777" w:rsidR="00CE4957" w:rsidRDefault="009871DC">
            <w:pPr>
              <w:pStyle w:val="TableParagraph"/>
              <w:spacing w:line="273" w:lineRule="exact"/>
              <w:ind w:righ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9в</w:t>
            </w:r>
          </w:p>
        </w:tc>
      </w:tr>
      <w:tr w:rsidR="00CE4957" w14:paraId="765AD985" w14:textId="77777777">
        <w:trPr>
          <w:trHeight w:val="275"/>
        </w:trPr>
        <w:tc>
          <w:tcPr>
            <w:tcW w:w="9853" w:type="dxa"/>
            <w:gridSpan w:val="16"/>
            <w:shd w:val="clear" w:color="auto" w:fill="FFFFB3"/>
          </w:tcPr>
          <w:p w14:paraId="7A610071" w14:textId="77777777" w:rsidR="00CE4957" w:rsidRDefault="009871DC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860A53" w14:paraId="2489F176" w14:textId="77777777">
        <w:trPr>
          <w:trHeight w:val="551"/>
        </w:trPr>
        <w:tc>
          <w:tcPr>
            <w:tcW w:w="1404" w:type="dxa"/>
            <w:vMerge w:val="restart"/>
          </w:tcPr>
          <w:p w14:paraId="1657C7DE" w14:textId="77777777" w:rsidR="00860A53" w:rsidRDefault="00860A53">
            <w:pPr>
              <w:pStyle w:val="TableParagraph"/>
              <w:spacing w:line="240" w:lineRule="auto"/>
              <w:ind w:left="107" w:right="4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Русский </w:t>
            </w:r>
            <w:r>
              <w:rPr>
                <w:sz w:val="24"/>
              </w:rPr>
              <w:t>язык и</w:t>
            </w:r>
          </w:p>
          <w:p w14:paraId="409B4F90" w14:textId="77777777" w:rsidR="00860A53" w:rsidRDefault="00860A53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407" w:type="dxa"/>
          </w:tcPr>
          <w:p w14:paraId="21481ED5" w14:textId="77777777" w:rsidR="00860A53" w:rsidRDefault="00860A53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</w:p>
          <w:p w14:paraId="66D38AD9" w14:textId="77777777" w:rsidR="00860A53" w:rsidRDefault="00860A53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02" w:type="dxa"/>
          </w:tcPr>
          <w:p w14:paraId="5C828CE2" w14:textId="77777777" w:rsidR="00860A53" w:rsidRDefault="00860A53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2" w:type="dxa"/>
          </w:tcPr>
          <w:p w14:paraId="1763A314" w14:textId="77777777" w:rsidR="00860A53" w:rsidRDefault="00860A53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2" w:type="dxa"/>
          </w:tcPr>
          <w:p w14:paraId="6473FC19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4" w:type="dxa"/>
          </w:tcPr>
          <w:p w14:paraId="509B3002" w14:textId="77777777" w:rsidR="00860A53" w:rsidRDefault="00860A53">
            <w:pPr>
              <w:pStyle w:val="TableParagraph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2" w:type="dxa"/>
          </w:tcPr>
          <w:p w14:paraId="6C8DB043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4" w:type="dxa"/>
          </w:tcPr>
          <w:p w14:paraId="12AFFDFE" w14:textId="77777777" w:rsidR="00860A53" w:rsidRDefault="00860A5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2" w:type="dxa"/>
          </w:tcPr>
          <w:p w14:paraId="04AFB24C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4" w:type="dxa"/>
          </w:tcPr>
          <w:p w14:paraId="6357C9DA" w14:textId="77777777" w:rsidR="00860A53" w:rsidRDefault="00860A5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2" w:type="dxa"/>
          </w:tcPr>
          <w:p w14:paraId="39E78B89" w14:textId="77777777" w:rsidR="00860A53" w:rsidRDefault="00860A53" w:rsidP="001422E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5" w:type="dxa"/>
          </w:tcPr>
          <w:p w14:paraId="02E0CA5C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5" w:type="dxa"/>
          </w:tcPr>
          <w:p w14:paraId="04BFD8C2" w14:textId="77777777" w:rsidR="00860A53" w:rsidRDefault="00860A53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</w:tcPr>
          <w:p w14:paraId="4EEB39D5" w14:textId="77777777" w:rsidR="00860A53" w:rsidRDefault="00860A53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4" w:type="dxa"/>
          </w:tcPr>
          <w:p w14:paraId="3116896C" w14:textId="77777777" w:rsidR="00860A53" w:rsidRDefault="00860A53">
            <w:pPr>
              <w:pStyle w:val="TableParagraph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</w:tcPr>
          <w:p w14:paraId="48A2B1C0" w14:textId="77777777" w:rsidR="00860A53" w:rsidRDefault="00860A53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60A53" w14:paraId="1ACF54B8" w14:textId="77777777">
        <w:trPr>
          <w:trHeight w:val="278"/>
        </w:trPr>
        <w:tc>
          <w:tcPr>
            <w:tcW w:w="1404" w:type="dxa"/>
            <w:vMerge/>
            <w:tcBorders>
              <w:top w:val="nil"/>
            </w:tcBorders>
          </w:tcPr>
          <w:p w14:paraId="5B01061F" w14:textId="77777777" w:rsidR="00860A53" w:rsidRDefault="00860A53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14:paraId="5154AD53" w14:textId="77777777" w:rsidR="00860A53" w:rsidRDefault="00860A53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02" w:type="dxa"/>
          </w:tcPr>
          <w:p w14:paraId="388A2FBB" w14:textId="77777777" w:rsidR="00860A53" w:rsidRDefault="00860A53">
            <w:pPr>
              <w:pStyle w:val="TableParagraph"/>
              <w:spacing w:line="258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</w:tcPr>
          <w:p w14:paraId="2855E5F6" w14:textId="77777777" w:rsidR="00860A53" w:rsidRDefault="00860A53">
            <w:pPr>
              <w:pStyle w:val="TableParagraph"/>
              <w:spacing w:line="258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</w:tcPr>
          <w:p w14:paraId="0263DDB8" w14:textId="77777777" w:rsidR="00860A53" w:rsidRDefault="00860A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4" w:type="dxa"/>
          </w:tcPr>
          <w:p w14:paraId="4C3D9D08" w14:textId="77777777" w:rsidR="00860A53" w:rsidRDefault="00860A53">
            <w:pPr>
              <w:pStyle w:val="TableParagraph"/>
              <w:spacing w:line="258" w:lineRule="exact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</w:tcPr>
          <w:p w14:paraId="72BE16CB" w14:textId="77777777" w:rsidR="00860A53" w:rsidRDefault="00860A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4" w:type="dxa"/>
          </w:tcPr>
          <w:p w14:paraId="017D6741" w14:textId="77777777" w:rsidR="00860A53" w:rsidRDefault="00860A53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</w:tcPr>
          <w:p w14:paraId="42EEE5AE" w14:textId="77777777" w:rsidR="00860A53" w:rsidRDefault="00860A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</w:tcPr>
          <w:p w14:paraId="61EE1F79" w14:textId="77777777" w:rsidR="00860A53" w:rsidRDefault="00860A53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073A5368" w14:textId="77777777" w:rsidR="00860A53" w:rsidRDefault="00860A53" w:rsidP="001422E5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" w:type="dxa"/>
          </w:tcPr>
          <w:p w14:paraId="639E6637" w14:textId="77777777" w:rsidR="00860A53" w:rsidRDefault="00860A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" w:type="dxa"/>
          </w:tcPr>
          <w:p w14:paraId="4EC436FA" w14:textId="77777777" w:rsidR="00860A53" w:rsidRDefault="00860A53">
            <w:pPr>
              <w:pStyle w:val="TableParagraph"/>
              <w:spacing w:line="258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587DFD58" w14:textId="77777777" w:rsidR="00860A53" w:rsidRDefault="00860A53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4" w:type="dxa"/>
          </w:tcPr>
          <w:p w14:paraId="746D01B7" w14:textId="77777777" w:rsidR="00860A53" w:rsidRDefault="00860A53">
            <w:pPr>
              <w:pStyle w:val="TableParagraph"/>
              <w:spacing w:line="258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</w:tcPr>
          <w:p w14:paraId="14E7C723" w14:textId="77777777" w:rsidR="00860A53" w:rsidRDefault="00860A53">
            <w:pPr>
              <w:pStyle w:val="TableParagraph"/>
              <w:spacing w:line="258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60A53" w14:paraId="648443E1" w14:textId="77777777" w:rsidTr="00860A53">
        <w:trPr>
          <w:trHeight w:val="581"/>
        </w:trPr>
        <w:tc>
          <w:tcPr>
            <w:tcW w:w="1404" w:type="dxa"/>
            <w:vMerge w:val="restart"/>
          </w:tcPr>
          <w:p w14:paraId="1EF1E9DE" w14:textId="77777777" w:rsidR="00860A53" w:rsidRDefault="00860A53">
            <w:pPr>
              <w:pStyle w:val="TableParagraph"/>
              <w:spacing w:line="240" w:lineRule="auto"/>
              <w:ind w:left="107" w:right="52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Родной </w:t>
            </w:r>
            <w:r>
              <w:rPr>
                <w:sz w:val="24"/>
              </w:rPr>
              <w:t xml:space="preserve">язык и </w:t>
            </w:r>
            <w:r>
              <w:rPr>
                <w:spacing w:val="-2"/>
                <w:sz w:val="24"/>
              </w:rPr>
              <w:t>родная</w:t>
            </w:r>
          </w:p>
          <w:p w14:paraId="41A5A704" w14:textId="77777777" w:rsidR="00860A53" w:rsidRDefault="00860A53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0B05153B" w14:textId="77777777" w:rsidR="00860A53" w:rsidRDefault="00860A53" w:rsidP="00860A53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Родной </w:t>
            </w:r>
            <w:r>
              <w:rPr>
                <w:sz w:val="24"/>
              </w:rPr>
              <w:t>язык (русский)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5D0C2491" w14:textId="77777777" w:rsidR="00860A53" w:rsidRDefault="00860A53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35E3A7FE" w14:textId="77777777" w:rsidR="00860A53" w:rsidRDefault="00860A53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79B08287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038C6B49" w14:textId="77777777" w:rsidR="00860A53" w:rsidRDefault="00860A53">
            <w:pPr>
              <w:pStyle w:val="TableParagraph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3CFC74E9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3C1DDA9F" w14:textId="77777777" w:rsidR="00860A53" w:rsidRDefault="00860A5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6058E6A4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4D951C76" w14:textId="77777777" w:rsidR="00860A53" w:rsidRDefault="00860A5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6C71B082" w14:textId="77777777" w:rsidR="00860A53" w:rsidRDefault="00860A53" w:rsidP="001422E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14:paraId="608D5CAB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14:paraId="2A28E643" w14:textId="77777777" w:rsidR="00860A53" w:rsidRDefault="00860A53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7E165F85" w14:textId="77777777" w:rsidR="00860A53" w:rsidRDefault="00860A53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3B5B6096" w14:textId="77777777" w:rsidR="00860A53" w:rsidRDefault="00860A53">
            <w:pPr>
              <w:pStyle w:val="TableParagraph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3B952A4B" w14:textId="77777777" w:rsidR="00860A53" w:rsidRDefault="00860A53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60A53" w14:paraId="572CD7B6" w14:textId="77777777" w:rsidTr="00860A53">
        <w:trPr>
          <w:trHeight w:val="581"/>
        </w:trPr>
        <w:tc>
          <w:tcPr>
            <w:tcW w:w="1404" w:type="dxa"/>
            <w:vMerge/>
          </w:tcPr>
          <w:p w14:paraId="412CF743" w14:textId="77777777" w:rsidR="00860A53" w:rsidRDefault="00860A53">
            <w:pPr>
              <w:pStyle w:val="TableParagraph"/>
              <w:spacing w:line="240" w:lineRule="auto"/>
              <w:ind w:left="107" w:right="526"/>
              <w:jc w:val="left"/>
              <w:rPr>
                <w:spacing w:val="-2"/>
                <w:sz w:val="24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7516AE16" w14:textId="77777777" w:rsidR="00860A53" w:rsidRDefault="00860A53" w:rsidP="001422E5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Родная</w:t>
            </w:r>
          </w:p>
          <w:p w14:paraId="02217FA7" w14:textId="77777777" w:rsidR="00860A53" w:rsidRDefault="00860A53" w:rsidP="001422E5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 (русская)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5A2ACE4E" w14:textId="77777777" w:rsidR="00860A53" w:rsidRDefault="00860A53" w:rsidP="001422E5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37397FB9" w14:textId="77777777" w:rsidR="00860A53" w:rsidRDefault="00860A53" w:rsidP="001422E5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33E5B094" w14:textId="77777777" w:rsidR="00860A53" w:rsidRDefault="00860A53" w:rsidP="001422E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0DB3E57A" w14:textId="77777777" w:rsidR="00860A53" w:rsidRDefault="00860A53" w:rsidP="001422E5">
            <w:pPr>
              <w:pStyle w:val="TableParagraph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49772647" w14:textId="77777777" w:rsidR="00860A53" w:rsidRDefault="00860A53" w:rsidP="001422E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7B044B07" w14:textId="77777777" w:rsidR="00860A53" w:rsidRDefault="00860A53" w:rsidP="001422E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6EBF588E" w14:textId="77777777" w:rsidR="00860A53" w:rsidRDefault="00860A53" w:rsidP="001422E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3DB53A18" w14:textId="77777777" w:rsidR="00860A53" w:rsidRDefault="00860A53" w:rsidP="001422E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6C8283F5" w14:textId="77777777" w:rsidR="00860A53" w:rsidRDefault="00860A53" w:rsidP="001422E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14:paraId="660D34A7" w14:textId="77777777" w:rsidR="00860A53" w:rsidRDefault="00860A53" w:rsidP="001422E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14:paraId="23A9E52E" w14:textId="77777777" w:rsidR="00860A53" w:rsidRDefault="00860A53" w:rsidP="001422E5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47C9C883" w14:textId="77777777" w:rsidR="00860A53" w:rsidRDefault="00860A53" w:rsidP="001422E5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231E2946" w14:textId="77777777" w:rsidR="00860A53" w:rsidRDefault="00860A53" w:rsidP="001422E5">
            <w:pPr>
              <w:pStyle w:val="TableParagraph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57223A8B" w14:textId="77777777" w:rsidR="00860A53" w:rsidRDefault="00860A53" w:rsidP="001422E5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60A53" w14:paraId="0B39592E" w14:textId="77777777" w:rsidTr="00860A53">
        <w:trPr>
          <w:trHeight w:val="1996"/>
        </w:trPr>
        <w:tc>
          <w:tcPr>
            <w:tcW w:w="1404" w:type="dxa"/>
            <w:vMerge/>
          </w:tcPr>
          <w:p w14:paraId="6E5C4C90" w14:textId="77777777" w:rsidR="00860A53" w:rsidRDefault="00860A53">
            <w:pPr>
              <w:pStyle w:val="TableParagraph"/>
              <w:spacing w:line="240" w:lineRule="auto"/>
              <w:ind w:left="107" w:right="526"/>
              <w:jc w:val="left"/>
              <w:rPr>
                <w:spacing w:val="-2"/>
                <w:sz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</w:tcPr>
          <w:p w14:paraId="65F21C48" w14:textId="77777777" w:rsidR="00860A53" w:rsidRDefault="00860A53">
            <w:pPr>
              <w:pStyle w:val="TableParagraph"/>
              <w:spacing w:line="240" w:lineRule="auto"/>
              <w:ind w:left="110" w:right="52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 (или)</w:t>
            </w:r>
          </w:p>
          <w:p w14:paraId="1433EC9F" w14:textId="77777777" w:rsidR="00860A53" w:rsidRDefault="00860A53">
            <w:pPr>
              <w:pStyle w:val="TableParagraph"/>
              <w:spacing w:line="240" w:lineRule="auto"/>
              <w:ind w:left="110" w:right="1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Государственный</w:t>
            </w:r>
          </w:p>
          <w:p w14:paraId="270949E8" w14:textId="77777777" w:rsidR="00860A53" w:rsidRDefault="00860A53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</w:p>
          <w:p w14:paraId="2A652153" w14:textId="77777777" w:rsidR="00860A53" w:rsidRDefault="00860A53" w:rsidP="00860A53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</w:t>
            </w:r>
            <w:r>
              <w:rPr>
                <w:spacing w:val="-10"/>
                <w:sz w:val="24"/>
              </w:rPr>
              <w:t>и</w:t>
            </w:r>
          </w:p>
          <w:p w14:paraId="04BC310B" w14:textId="77777777" w:rsidR="00860A53" w:rsidRDefault="00860A53" w:rsidP="00860A53">
            <w:pPr>
              <w:pStyle w:val="TableParagraph"/>
              <w:spacing w:line="264" w:lineRule="exact"/>
              <w:ind w:left="11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Татарстан (татарский)</w:t>
            </w:r>
          </w:p>
        </w:tc>
        <w:tc>
          <w:tcPr>
            <w:tcW w:w="502" w:type="dxa"/>
            <w:tcBorders>
              <w:top w:val="single" w:sz="4" w:space="0" w:color="auto"/>
            </w:tcBorders>
          </w:tcPr>
          <w:p w14:paraId="42B215D7" w14:textId="77777777" w:rsidR="00860A53" w:rsidRDefault="00860A53" w:rsidP="00860A53">
            <w:pPr>
              <w:pStyle w:val="TableParagraph"/>
              <w:ind w:right="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</w:tcBorders>
          </w:tcPr>
          <w:p w14:paraId="44FC9E57" w14:textId="77777777" w:rsidR="00860A53" w:rsidRDefault="00860A53" w:rsidP="00860A53">
            <w:pPr>
              <w:pStyle w:val="TableParagraph"/>
              <w:ind w:right="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</w:tcBorders>
          </w:tcPr>
          <w:p w14:paraId="2A534327" w14:textId="77777777" w:rsidR="00860A53" w:rsidRDefault="00860A53" w:rsidP="00860A53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</w:tcBorders>
          </w:tcPr>
          <w:p w14:paraId="5743F6F3" w14:textId="77777777" w:rsidR="00860A53" w:rsidRDefault="00860A53" w:rsidP="00860A53">
            <w:pPr>
              <w:pStyle w:val="TableParagraph"/>
              <w:ind w:left="12" w:right="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</w:tcBorders>
          </w:tcPr>
          <w:p w14:paraId="6565A290" w14:textId="77777777" w:rsidR="00860A53" w:rsidRDefault="00860A53" w:rsidP="00860A53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</w:tcBorders>
          </w:tcPr>
          <w:p w14:paraId="071A69CC" w14:textId="77777777" w:rsidR="00860A53" w:rsidRDefault="00860A53" w:rsidP="00860A53">
            <w:pPr>
              <w:pStyle w:val="TableParagraph"/>
              <w:ind w:left="1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</w:tcBorders>
          </w:tcPr>
          <w:p w14:paraId="1B5977C6" w14:textId="77777777" w:rsidR="00860A53" w:rsidRDefault="00860A53" w:rsidP="00860A53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</w:tcBorders>
          </w:tcPr>
          <w:p w14:paraId="5254B767" w14:textId="77777777" w:rsidR="00860A53" w:rsidRDefault="00860A53" w:rsidP="00860A53">
            <w:pPr>
              <w:pStyle w:val="TableParagraph"/>
              <w:ind w:left="1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</w:tcBorders>
          </w:tcPr>
          <w:p w14:paraId="170CC768" w14:textId="77777777" w:rsidR="00860A53" w:rsidRDefault="00860A53" w:rsidP="001422E5">
            <w:pPr>
              <w:pStyle w:val="TableParagraph"/>
              <w:ind w:left="1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5" w:type="dxa"/>
            <w:tcBorders>
              <w:top w:val="single" w:sz="4" w:space="0" w:color="auto"/>
            </w:tcBorders>
          </w:tcPr>
          <w:p w14:paraId="604AA437" w14:textId="77777777" w:rsidR="00860A53" w:rsidRDefault="00860A53" w:rsidP="00860A53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5" w:type="dxa"/>
            <w:tcBorders>
              <w:top w:val="single" w:sz="4" w:space="0" w:color="auto"/>
            </w:tcBorders>
          </w:tcPr>
          <w:p w14:paraId="2A8ABE1B" w14:textId="77777777" w:rsidR="00860A53" w:rsidRDefault="00860A53" w:rsidP="00860A53">
            <w:pPr>
              <w:pStyle w:val="TableParagraph"/>
              <w:ind w:right="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</w:tcBorders>
          </w:tcPr>
          <w:p w14:paraId="27ABC968" w14:textId="77777777" w:rsidR="00860A53" w:rsidRDefault="00860A53" w:rsidP="00860A53">
            <w:pPr>
              <w:pStyle w:val="TableParagraph"/>
              <w:ind w:right="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</w:tcBorders>
          </w:tcPr>
          <w:p w14:paraId="045A6C15" w14:textId="77777777" w:rsidR="00860A53" w:rsidRDefault="00860A53" w:rsidP="00860A53">
            <w:pPr>
              <w:pStyle w:val="TableParagraph"/>
              <w:ind w:left="12" w:right="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</w:tcBorders>
          </w:tcPr>
          <w:p w14:paraId="1BF1182E" w14:textId="77777777" w:rsidR="00860A53" w:rsidRDefault="00860A53" w:rsidP="00860A53">
            <w:pPr>
              <w:pStyle w:val="TableParagraph"/>
              <w:ind w:right="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60A53" w14:paraId="3A57D02F" w14:textId="77777777">
        <w:trPr>
          <w:trHeight w:val="551"/>
        </w:trPr>
        <w:tc>
          <w:tcPr>
            <w:tcW w:w="1404" w:type="dxa"/>
          </w:tcPr>
          <w:p w14:paraId="321F0397" w14:textId="77777777" w:rsidR="00860A53" w:rsidRDefault="00860A53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Иностранн</w:t>
            </w:r>
            <w:proofErr w:type="spellEnd"/>
          </w:p>
          <w:p w14:paraId="6AD99570" w14:textId="77777777" w:rsidR="00860A53" w:rsidRDefault="00860A53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языки</w:t>
            </w:r>
          </w:p>
        </w:tc>
        <w:tc>
          <w:tcPr>
            <w:tcW w:w="1407" w:type="dxa"/>
          </w:tcPr>
          <w:p w14:paraId="3846E4DF" w14:textId="77777777" w:rsidR="00860A53" w:rsidRDefault="00860A53">
            <w:pPr>
              <w:pStyle w:val="TableParagraph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Иностранн</w:t>
            </w:r>
            <w:proofErr w:type="spellEnd"/>
          </w:p>
          <w:p w14:paraId="12C70A2B" w14:textId="77777777" w:rsidR="00860A53" w:rsidRDefault="00860A53" w:rsidP="00860A53">
            <w:pPr>
              <w:pStyle w:val="TableParagraph"/>
              <w:spacing w:line="264" w:lineRule="exact"/>
              <w:ind w:left="32" w:firstLine="7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 (английский)</w:t>
            </w:r>
          </w:p>
        </w:tc>
        <w:tc>
          <w:tcPr>
            <w:tcW w:w="502" w:type="dxa"/>
          </w:tcPr>
          <w:p w14:paraId="78DDCE36" w14:textId="77777777" w:rsidR="00860A53" w:rsidRDefault="00860A53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</w:tcPr>
          <w:p w14:paraId="703CEF77" w14:textId="77777777" w:rsidR="00860A53" w:rsidRDefault="00860A53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</w:tcPr>
          <w:p w14:paraId="6CBBA030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4" w:type="dxa"/>
          </w:tcPr>
          <w:p w14:paraId="74FD4A4B" w14:textId="77777777" w:rsidR="00860A53" w:rsidRDefault="00860A53">
            <w:pPr>
              <w:pStyle w:val="TableParagraph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</w:tcPr>
          <w:p w14:paraId="34181F00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4" w:type="dxa"/>
          </w:tcPr>
          <w:p w14:paraId="1C6A114D" w14:textId="77777777" w:rsidR="00860A53" w:rsidRDefault="00860A5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</w:tcPr>
          <w:p w14:paraId="2C2689B2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4" w:type="dxa"/>
          </w:tcPr>
          <w:p w14:paraId="5D7D3985" w14:textId="77777777" w:rsidR="00860A53" w:rsidRDefault="00860A5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</w:tcPr>
          <w:p w14:paraId="28148493" w14:textId="77777777" w:rsidR="00860A53" w:rsidRDefault="00860A53" w:rsidP="001422E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5" w:type="dxa"/>
          </w:tcPr>
          <w:p w14:paraId="362ECC67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5" w:type="dxa"/>
          </w:tcPr>
          <w:p w14:paraId="3C644C75" w14:textId="77777777" w:rsidR="00860A53" w:rsidRDefault="00860A53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</w:tcPr>
          <w:p w14:paraId="6ED5F174" w14:textId="77777777" w:rsidR="00860A53" w:rsidRDefault="00860A53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4" w:type="dxa"/>
          </w:tcPr>
          <w:p w14:paraId="209CDDE3" w14:textId="77777777" w:rsidR="00860A53" w:rsidRDefault="00860A53">
            <w:pPr>
              <w:pStyle w:val="TableParagraph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</w:tcPr>
          <w:p w14:paraId="3CF912ED" w14:textId="77777777" w:rsidR="00860A53" w:rsidRDefault="00860A53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60A53" w14:paraId="4524E2FD" w14:textId="77777777" w:rsidTr="00860A53">
        <w:trPr>
          <w:trHeight w:val="307"/>
        </w:trPr>
        <w:tc>
          <w:tcPr>
            <w:tcW w:w="1404" w:type="dxa"/>
            <w:vMerge w:val="restart"/>
          </w:tcPr>
          <w:p w14:paraId="55DA7CDB" w14:textId="77777777" w:rsidR="00860A53" w:rsidRDefault="00860A53">
            <w:pPr>
              <w:pStyle w:val="TableParagraph"/>
              <w:spacing w:line="240" w:lineRule="auto"/>
              <w:ind w:left="107" w:right="12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Математик </w:t>
            </w:r>
            <w:r>
              <w:rPr>
                <w:sz w:val="24"/>
              </w:rPr>
              <w:t>а и</w:t>
            </w:r>
          </w:p>
          <w:p w14:paraId="39F4B8F9" w14:textId="77777777" w:rsidR="00860A53" w:rsidRDefault="00860A53">
            <w:pPr>
              <w:pStyle w:val="TableParagraph"/>
              <w:spacing w:line="240" w:lineRule="auto"/>
              <w:ind w:left="107" w:right="12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ка</w:t>
            </w:r>
          </w:p>
        </w:tc>
        <w:tc>
          <w:tcPr>
            <w:tcW w:w="1407" w:type="dxa"/>
          </w:tcPr>
          <w:p w14:paraId="7C68F302" w14:textId="77777777" w:rsidR="00860A53" w:rsidRDefault="00860A53" w:rsidP="00860A5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02" w:type="dxa"/>
          </w:tcPr>
          <w:p w14:paraId="613F89A9" w14:textId="77777777" w:rsidR="00860A53" w:rsidRDefault="00860A53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2" w:type="dxa"/>
          </w:tcPr>
          <w:p w14:paraId="5D911500" w14:textId="77777777" w:rsidR="00860A53" w:rsidRDefault="00860A53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2" w:type="dxa"/>
          </w:tcPr>
          <w:p w14:paraId="21DF7D77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4" w:type="dxa"/>
          </w:tcPr>
          <w:p w14:paraId="15DCF741" w14:textId="77777777" w:rsidR="00860A53" w:rsidRDefault="00860A53">
            <w:pPr>
              <w:pStyle w:val="TableParagraph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2" w:type="dxa"/>
          </w:tcPr>
          <w:p w14:paraId="590634DB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4" w:type="dxa"/>
          </w:tcPr>
          <w:p w14:paraId="5E2690E5" w14:textId="77777777" w:rsidR="00860A53" w:rsidRDefault="00860A5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2" w:type="dxa"/>
          </w:tcPr>
          <w:p w14:paraId="08918B25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5293B7C6" w14:textId="77777777" w:rsidR="00860A53" w:rsidRDefault="00860A5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07FDFCA7" w14:textId="77777777" w:rsidR="00860A53" w:rsidRDefault="00860A53" w:rsidP="001422E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5" w:type="dxa"/>
          </w:tcPr>
          <w:p w14:paraId="35D23E5A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5" w:type="dxa"/>
          </w:tcPr>
          <w:p w14:paraId="5DAED890" w14:textId="77777777" w:rsidR="00860A53" w:rsidRDefault="00860A53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17B6EC4C" w14:textId="77777777" w:rsidR="00860A53" w:rsidRDefault="00860A53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5F93ED3C" w14:textId="77777777" w:rsidR="00860A53" w:rsidRDefault="00860A53">
            <w:pPr>
              <w:pStyle w:val="TableParagraph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4900F787" w14:textId="77777777" w:rsidR="00860A53" w:rsidRDefault="00860A53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860A53" w14:paraId="12373EA0" w14:textId="77777777">
        <w:trPr>
          <w:trHeight w:val="275"/>
        </w:trPr>
        <w:tc>
          <w:tcPr>
            <w:tcW w:w="1404" w:type="dxa"/>
            <w:vMerge/>
            <w:tcBorders>
              <w:top w:val="nil"/>
            </w:tcBorders>
          </w:tcPr>
          <w:p w14:paraId="3324E1CC" w14:textId="77777777" w:rsidR="00860A53" w:rsidRDefault="00860A53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14:paraId="28F71971" w14:textId="77777777" w:rsidR="00860A53" w:rsidRDefault="00860A53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502" w:type="dxa"/>
          </w:tcPr>
          <w:p w14:paraId="2A97BEB9" w14:textId="77777777" w:rsidR="00860A53" w:rsidRDefault="00860A53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1A7C7B4D" w14:textId="77777777" w:rsidR="00860A53" w:rsidRDefault="00860A53">
            <w:pPr>
              <w:pStyle w:val="TableParagraph"/>
              <w:spacing w:line="256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34930660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07685CB5" w14:textId="77777777" w:rsidR="00860A53" w:rsidRDefault="00860A53">
            <w:pPr>
              <w:pStyle w:val="TableParagraph"/>
              <w:spacing w:line="256" w:lineRule="exact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49B93856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61B31800" w14:textId="77777777" w:rsidR="00860A53" w:rsidRDefault="00860A53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2EACB342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4" w:type="dxa"/>
          </w:tcPr>
          <w:p w14:paraId="3265BD19" w14:textId="77777777" w:rsidR="00860A53" w:rsidRDefault="00860A53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</w:tcPr>
          <w:p w14:paraId="041444EC" w14:textId="77777777" w:rsidR="00860A53" w:rsidRDefault="00860A53" w:rsidP="001422E5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5" w:type="dxa"/>
          </w:tcPr>
          <w:p w14:paraId="18A4C73C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5" w:type="dxa"/>
          </w:tcPr>
          <w:p w14:paraId="047C16CD" w14:textId="77777777" w:rsidR="00860A53" w:rsidRDefault="00860A53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</w:tcPr>
          <w:p w14:paraId="27836D52" w14:textId="77777777" w:rsidR="00860A53" w:rsidRDefault="00860A53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4" w:type="dxa"/>
          </w:tcPr>
          <w:p w14:paraId="7805BB20" w14:textId="77777777" w:rsidR="00860A53" w:rsidRDefault="00860A53">
            <w:pPr>
              <w:pStyle w:val="TableParagraph"/>
              <w:spacing w:line="256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</w:tcPr>
          <w:p w14:paraId="0EE8C0C0" w14:textId="77777777" w:rsidR="00860A53" w:rsidRDefault="00860A53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60A53" w14:paraId="39101F1A" w14:textId="77777777">
        <w:trPr>
          <w:trHeight w:val="275"/>
        </w:trPr>
        <w:tc>
          <w:tcPr>
            <w:tcW w:w="1404" w:type="dxa"/>
            <w:vMerge/>
            <w:tcBorders>
              <w:top w:val="nil"/>
            </w:tcBorders>
          </w:tcPr>
          <w:p w14:paraId="6C6A2E6E" w14:textId="77777777" w:rsidR="00860A53" w:rsidRDefault="00860A53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14:paraId="4084158A" w14:textId="77777777" w:rsidR="00860A53" w:rsidRDefault="00860A53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502" w:type="dxa"/>
          </w:tcPr>
          <w:p w14:paraId="263B3869" w14:textId="77777777" w:rsidR="00860A53" w:rsidRDefault="00860A53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48EFCF7D" w14:textId="77777777" w:rsidR="00860A53" w:rsidRDefault="00860A53">
            <w:pPr>
              <w:pStyle w:val="TableParagraph"/>
              <w:spacing w:line="256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32F7C2DB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65FB1A3B" w14:textId="77777777" w:rsidR="00860A53" w:rsidRDefault="00860A53">
            <w:pPr>
              <w:pStyle w:val="TableParagraph"/>
              <w:spacing w:line="256" w:lineRule="exact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6D2A3EFE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08BF9641" w14:textId="77777777" w:rsidR="00860A53" w:rsidRDefault="00860A53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38F3F862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</w:tcPr>
          <w:p w14:paraId="028C86FF" w14:textId="77777777" w:rsidR="00860A53" w:rsidRDefault="00860A53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64238B5F" w14:textId="77777777" w:rsidR="00860A53" w:rsidRDefault="00860A53" w:rsidP="001422E5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" w:type="dxa"/>
          </w:tcPr>
          <w:p w14:paraId="42A6B832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" w:type="dxa"/>
          </w:tcPr>
          <w:p w14:paraId="10F52A3D" w14:textId="77777777" w:rsidR="00860A53" w:rsidRDefault="00860A53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286211FF" w14:textId="77777777" w:rsidR="00860A53" w:rsidRDefault="00860A53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</w:tcPr>
          <w:p w14:paraId="55592114" w14:textId="77777777" w:rsidR="00860A53" w:rsidRDefault="00860A53">
            <w:pPr>
              <w:pStyle w:val="TableParagraph"/>
              <w:spacing w:line="256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5756D401" w14:textId="77777777" w:rsidR="00860A53" w:rsidRDefault="00860A53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60A53" w14:paraId="32BB12A8" w14:textId="77777777">
        <w:trPr>
          <w:trHeight w:val="827"/>
        </w:trPr>
        <w:tc>
          <w:tcPr>
            <w:tcW w:w="1404" w:type="dxa"/>
            <w:vMerge/>
            <w:tcBorders>
              <w:top w:val="nil"/>
            </w:tcBorders>
          </w:tcPr>
          <w:p w14:paraId="3A860223" w14:textId="77777777" w:rsidR="00860A53" w:rsidRDefault="00860A53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14:paraId="420CBC73" w14:textId="77777777" w:rsidR="00860A53" w:rsidRDefault="00860A53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Вероятност</w:t>
            </w:r>
            <w:proofErr w:type="spellEnd"/>
          </w:p>
          <w:p w14:paraId="7DA66968" w14:textId="77777777" w:rsidR="00860A53" w:rsidRDefault="00860A53">
            <w:pPr>
              <w:pStyle w:val="TableParagraph"/>
              <w:spacing w:line="27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ь и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502" w:type="dxa"/>
          </w:tcPr>
          <w:p w14:paraId="7426AE9E" w14:textId="77777777" w:rsidR="00860A53" w:rsidRDefault="00860A53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0B05DCB6" w14:textId="77777777" w:rsidR="00860A53" w:rsidRDefault="00860A53">
            <w:pPr>
              <w:pStyle w:val="TableParagraph"/>
              <w:spacing w:line="270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7AF0E896" w14:textId="77777777" w:rsidR="00860A53" w:rsidRDefault="00860A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0717C4B9" w14:textId="77777777" w:rsidR="00860A53" w:rsidRDefault="00860A53">
            <w:pPr>
              <w:pStyle w:val="TableParagraph"/>
              <w:spacing w:line="270" w:lineRule="exact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35E294FF" w14:textId="77777777" w:rsidR="00860A53" w:rsidRDefault="00860A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507ABF6C" w14:textId="77777777" w:rsidR="00860A53" w:rsidRDefault="00860A53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100E6256" w14:textId="77777777" w:rsidR="00860A53" w:rsidRDefault="00860A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12DF3764" w14:textId="77777777" w:rsidR="00860A53" w:rsidRDefault="00860A53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185CA902" w14:textId="77777777" w:rsidR="00860A53" w:rsidRDefault="00860A53" w:rsidP="001422E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" w:type="dxa"/>
          </w:tcPr>
          <w:p w14:paraId="35CC759D" w14:textId="77777777" w:rsidR="00860A53" w:rsidRDefault="00860A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" w:type="dxa"/>
          </w:tcPr>
          <w:p w14:paraId="7FC8D13D" w14:textId="77777777" w:rsidR="00860A53" w:rsidRDefault="00860A53">
            <w:pPr>
              <w:pStyle w:val="TableParagraph"/>
              <w:spacing w:line="270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560FFCC2" w14:textId="77777777" w:rsidR="00860A53" w:rsidRDefault="00860A53">
            <w:pPr>
              <w:pStyle w:val="TableParagraph"/>
              <w:spacing w:line="270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3E607206" w14:textId="77777777" w:rsidR="00860A53" w:rsidRDefault="00860A53">
            <w:pPr>
              <w:pStyle w:val="TableParagraph"/>
              <w:spacing w:line="270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150317F7" w14:textId="77777777" w:rsidR="00860A53" w:rsidRDefault="00860A53">
            <w:pPr>
              <w:pStyle w:val="TableParagraph"/>
              <w:spacing w:line="270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60A53" w14:paraId="57004D5A" w14:textId="77777777">
        <w:trPr>
          <w:trHeight w:val="554"/>
        </w:trPr>
        <w:tc>
          <w:tcPr>
            <w:tcW w:w="1404" w:type="dxa"/>
            <w:vMerge/>
            <w:tcBorders>
              <w:top w:val="nil"/>
            </w:tcBorders>
          </w:tcPr>
          <w:p w14:paraId="4DC78C26" w14:textId="77777777" w:rsidR="00860A53" w:rsidRDefault="00860A53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14:paraId="7B5874D4" w14:textId="77777777" w:rsidR="00860A53" w:rsidRDefault="00860A53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Информати</w:t>
            </w:r>
            <w:proofErr w:type="spellEnd"/>
          </w:p>
          <w:p w14:paraId="0B86DFDB" w14:textId="77777777" w:rsidR="00860A53" w:rsidRDefault="00860A53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ка</w:t>
            </w:r>
          </w:p>
        </w:tc>
        <w:tc>
          <w:tcPr>
            <w:tcW w:w="502" w:type="dxa"/>
          </w:tcPr>
          <w:p w14:paraId="50468B55" w14:textId="77777777" w:rsidR="00860A53" w:rsidRDefault="00860A53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3D5C0D40" w14:textId="77777777" w:rsidR="00860A53" w:rsidRDefault="00860A53">
            <w:pPr>
              <w:pStyle w:val="TableParagraph"/>
              <w:spacing w:line="270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0F753422" w14:textId="77777777" w:rsidR="00860A53" w:rsidRDefault="00860A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1E5DB4B3" w14:textId="77777777" w:rsidR="00860A53" w:rsidRDefault="00860A53">
            <w:pPr>
              <w:pStyle w:val="TableParagraph"/>
              <w:spacing w:line="270" w:lineRule="exact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0BEA0149" w14:textId="77777777" w:rsidR="00860A53" w:rsidRDefault="00860A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2B400139" w14:textId="77777777" w:rsidR="00860A53" w:rsidRDefault="00860A53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517BA7EB" w14:textId="77777777" w:rsidR="00860A53" w:rsidRDefault="00860A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0FE5D5C4" w14:textId="77777777" w:rsidR="00860A53" w:rsidRDefault="00860A53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7F46692F" w14:textId="77777777" w:rsidR="00860A53" w:rsidRDefault="00860A53" w:rsidP="001422E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" w:type="dxa"/>
          </w:tcPr>
          <w:p w14:paraId="4B3E3DFD" w14:textId="77777777" w:rsidR="00860A53" w:rsidRDefault="00860A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" w:type="dxa"/>
          </w:tcPr>
          <w:p w14:paraId="2DDCEDF3" w14:textId="77777777" w:rsidR="00860A53" w:rsidRDefault="00860A53">
            <w:pPr>
              <w:pStyle w:val="TableParagraph"/>
              <w:spacing w:line="270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0FA1515B" w14:textId="77777777" w:rsidR="00860A53" w:rsidRDefault="00860A53">
            <w:pPr>
              <w:pStyle w:val="TableParagraph"/>
              <w:spacing w:line="270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3ABACDE0" w14:textId="77777777" w:rsidR="00860A53" w:rsidRDefault="00860A53">
            <w:pPr>
              <w:pStyle w:val="TableParagraph"/>
              <w:spacing w:line="270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2B78DE99" w14:textId="77777777" w:rsidR="00860A53" w:rsidRDefault="00860A53">
            <w:pPr>
              <w:pStyle w:val="TableParagraph"/>
              <w:spacing w:line="270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60A53" w14:paraId="089BC77D" w14:textId="77777777">
        <w:trPr>
          <w:trHeight w:val="275"/>
        </w:trPr>
        <w:tc>
          <w:tcPr>
            <w:tcW w:w="1404" w:type="dxa"/>
            <w:vMerge w:val="restart"/>
          </w:tcPr>
          <w:p w14:paraId="41A45142" w14:textId="77777777" w:rsidR="00860A53" w:rsidRDefault="00860A53">
            <w:pPr>
              <w:pStyle w:val="TableParagraph"/>
              <w:spacing w:line="240" w:lineRule="auto"/>
              <w:ind w:left="107" w:right="140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Обществен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но- </w:t>
            </w:r>
            <w:r>
              <w:rPr>
                <w:spacing w:val="-2"/>
                <w:sz w:val="24"/>
              </w:rPr>
              <w:t>научные предметы</w:t>
            </w:r>
          </w:p>
        </w:tc>
        <w:tc>
          <w:tcPr>
            <w:tcW w:w="1407" w:type="dxa"/>
          </w:tcPr>
          <w:p w14:paraId="57CE2977" w14:textId="77777777" w:rsidR="00860A53" w:rsidRDefault="00860A53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502" w:type="dxa"/>
          </w:tcPr>
          <w:p w14:paraId="1B19A7EE" w14:textId="77777777" w:rsidR="00860A53" w:rsidRDefault="00860A53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424C05F1" w14:textId="77777777" w:rsidR="00860A53" w:rsidRDefault="00860A53">
            <w:pPr>
              <w:pStyle w:val="TableParagraph"/>
              <w:spacing w:line="256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798CB607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</w:tcPr>
          <w:p w14:paraId="263035B0" w14:textId="77777777" w:rsidR="00860A53" w:rsidRDefault="00860A53">
            <w:pPr>
              <w:pStyle w:val="TableParagraph"/>
              <w:spacing w:line="256" w:lineRule="exact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22886041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</w:tcPr>
          <w:p w14:paraId="64E163BF" w14:textId="77777777" w:rsidR="00860A53" w:rsidRDefault="00860A53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35BC70D3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</w:tcPr>
          <w:p w14:paraId="194131B6" w14:textId="77777777" w:rsidR="00860A53" w:rsidRDefault="00860A53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751CCB89" w14:textId="77777777" w:rsidR="00860A53" w:rsidRDefault="00860A53" w:rsidP="001422E5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" w:type="dxa"/>
          </w:tcPr>
          <w:p w14:paraId="6CB93E5A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" w:type="dxa"/>
          </w:tcPr>
          <w:p w14:paraId="1999FF01" w14:textId="77777777" w:rsidR="00860A53" w:rsidRDefault="00860A53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43D88A07" w14:textId="77777777" w:rsidR="00860A53" w:rsidRDefault="00860A53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2,5</w:t>
            </w:r>
          </w:p>
        </w:tc>
        <w:tc>
          <w:tcPr>
            <w:tcW w:w="504" w:type="dxa"/>
          </w:tcPr>
          <w:p w14:paraId="6533FF04" w14:textId="77777777" w:rsidR="00860A53" w:rsidRDefault="00860A53">
            <w:pPr>
              <w:pStyle w:val="TableParagraph"/>
              <w:spacing w:line="256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2,5</w:t>
            </w:r>
          </w:p>
        </w:tc>
        <w:tc>
          <w:tcPr>
            <w:tcW w:w="502" w:type="dxa"/>
          </w:tcPr>
          <w:p w14:paraId="16CB1971" w14:textId="77777777" w:rsidR="00860A53" w:rsidRDefault="00860A53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2,5</w:t>
            </w:r>
          </w:p>
        </w:tc>
      </w:tr>
      <w:tr w:rsidR="00860A53" w14:paraId="0B53ADDD" w14:textId="77777777">
        <w:trPr>
          <w:trHeight w:val="551"/>
        </w:trPr>
        <w:tc>
          <w:tcPr>
            <w:tcW w:w="1404" w:type="dxa"/>
            <w:vMerge/>
            <w:tcBorders>
              <w:top w:val="nil"/>
            </w:tcBorders>
          </w:tcPr>
          <w:p w14:paraId="5B40CC2B" w14:textId="77777777" w:rsidR="00860A53" w:rsidRDefault="00860A53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14:paraId="5FE56B94" w14:textId="77777777" w:rsidR="00860A53" w:rsidRDefault="00860A53" w:rsidP="00860A53">
            <w:pPr>
              <w:pStyle w:val="TableParagraph"/>
              <w:ind w:left="32" w:hanging="3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</w:t>
            </w:r>
            <w:r>
              <w:rPr>
                <w:spacing w:val="-4"/>
                <w:sz w:val="24"/>
              </w:rPr>
              <w:t>нание</w:t>
            </w:r>
          </w:p>
        </w:tc>
        <w:tc>
          <w:tcPr>
            <w:tcW w:w="502" w:type="dxa"/>
          </w:tcPr>
          <w:p w14:paraId="7F5D046C" w14:textId="77777777" w:rsidR="00860A53" w:rsidRDefault="00860A53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2E7FA683" w14:textId="77777777" w:rsidR="00860A53" w:rsidRDefault="00860A53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7223AC0E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5D8C8554" w14:textId="77777777" w:rsidR="00860A53" w:rsidRDefault="00860A53">
            <w:pPr>
              <w:pStyle w:val="TableParagraph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72E3C540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27130B02" w14:textId="77777777" w:rsidR="00860A53" w:rsidRDefault="00860A5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209A0ECA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513624A9" w14:textId="77777777" w:rsidR="00860A53" w:rsidRDefault="00860A5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252959F6" w14:textId="77777777" w:rsidR="00860A53" w:rsidRDefault="00860A53" w:rsidP="001422E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" w:type="dxa"/>
          </w:tcPr>
          <w:p w14:paraId="3E6D01CB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" w:type="dxa"/>
          </w:tcPr>
          <w:p w14:paraId="76EA90E6" w14:textId="77777777" w:rsidR="00860A53" w:rsidRDefault="00860A53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1FC5C4B0" w14:textId="77777777" w:rsidR="00860A53" w:rsidRDefault="00860A53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0117549B" w14:textId="77777777" w:rsidR="00860A53" w:rsidRDefault="00860A53">
            <w:pPr>
              <w:pStyle w:val="TableParagraph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7715686A" w14:textId="77777777" w:rsidR="00860A53" w:rsidRDefault="00860A53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60A53" w14:paraId="660F2771" w14:textId="77777777">
        <w:trPr>
          <w:trHeight w:val="275"/>
        </w:trPr>
        <w:tc>
          <w:tcPr>
            <w:tcW w:w="1404" w:type="dxa"/>
            <w:vMerge/>
            <w:tcBorders>
              <w:top w:val="nil"/>
            </w:tcBorders>
          </w:tcPr>
          <w:p w14:paraId="24419FF9" w14:textId="77777777" w:rsidR="00860A53" w:rsidRDefault="00860A53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14:paraId="04A2DF23" w14:textId="77777777" w:rsidR="00860A53" w:rsidRDefault="00860A53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502" w:type="dxa"/>
          </w:tcPr>
          <w:p w14:paraId="775706B9" w14:textId="77777777" w:rsidR="00860A53" w:rsidRDefault="00860A53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60A9CC35" w14:textId="77777777" w:rsidR="00860A53" w:rsidRDefault="00860A53">
            <w:pPr>
              <w:pStyle w:val="TableParagraph"/>
              <w:spacing w:line="256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6D0C07C2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01929D02" w14:textId="77777777" w:rsidR="00860A53" w:rsidRDefault="00860A53">
            <w:pPr>
              <w:pStyle w:val="TableParagraph"/>
              <w:spacing w:line="256" w:lineRule="exact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709E0F32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7AB9D737" w14:textId="77777777" w:rsidR="00860A53" w:rsidRDefault="00860A53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46824D7E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</w:tcPr>
          <w:p w14:paraId="0FE3C600" w14:textId="77777777" w:rsidR="00860A53" w:rsidRDefault="00860A53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302F9EB4" w14:textId="77777777" w:rsidR="00860A53" w:rsidRDefault="00860A53" w:rsidP="001422E5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" w:type="dxa"/>
          </w:tcPr>
          <w:p w14:paraId="2DE83BC7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" w:type="dxa"/>
          </w:tcPr>
          <w:p w14:paraId="414A19B5" w14:textId="77777777" w:rsidR="00860A53" w:rsidRDefault="00860A53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52C91B7B" w14:textId="77777777" w:rsidR="00860A53" w:rsidRDefault="00860A53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</w:tcPr>
          <w:p w14:paraId="083018A6" w14:textId="77777777" w:rsidR="00860A53" w:rsidRDefault="00860A53">
            <w:pPr>
              <w:pStyle w:val="TableParagraph"/>
              <w:spacing w:line="256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382E5F6A" w14:textId="77777777" w:rsidR="00860A53" w:rsidRDefault="00860A53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60A53" w14:paraId="1ED5C1D8" w14:textId="77777777">
        <w:trPr>
          <w:trHeight w:val="275"/>
        </w:trPr>
        <w:tc>
          <w:tcPr>
            <w:tcW w:w="1404" w:type="dxa"/>
            <w:vMerge w:val="restart"/>
          </w:tcPr>
          <w:p w14:paraId="6E691442" w14:textId="77777777" w:rsidR="00860A53" w:rsidRDefault="00860A53" w:rsidP="00860A53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Естественно-научные предметы</w:t>
            </w:r>
          </w:p>
        </w:tc>
        <w:tc>
          <w:tcPr>
            <w:tcW w:w="1407" w:type="dxa"/>
          </w:tcPr>
          <w:p w14:paraId="503B0BA1" w14:textId="77777777" w:rsidR="00860A53" w:rsidRDefault="00860A53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502" w:type="dxa"/>
          </w:tcPr>
          <w:p w14:paraId="043A0FCF" w14:textId="77777777" w:rsidR="00860A53" w:rsidRDefault="00860A53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427D3664" w14:textId="77777777" w:rsidR="00860A53" w:rsidRDefault="00860A53">
            <w:pPr>
              <w:pStyle w:val="TableParagraph"/>
              <w:spacing w:line="256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589C6B06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03C2B713" w14:textId="77777777" w:rsidR="00860A53" w:rsidRDefault="00860A53">
            <w:pPr>
              <w:pStyle w:val="TableParagraph"/>
              <w:spacing w:line="256" w:lineRule="exact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5FF60AF9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7D0FDFB3" w14:textId="77777777" w:rsidR="00860A53" w:rsidRDefault="00860A53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6505CFC9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</w:tcPr>
          <w:p w14:paraId="2B01324E" w14:textId="77777777" w:rsidR="00860A53" w:rsidRDefault="00860A53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67F39D78" w14:textId="77777777" w:rsidR="00860A53" w:rsidRDefault="00860A53" w:rsidP="001422E5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" w:type="dxa"/>
          </w:tcPr>
          <w:p w14:paraId="07ECFB35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" w:type="dxa"/>
          </w:tcPr>
          <w:p w14:paraId="296DE856" w14:textId="77777777" w:rsidR="00860A53" w:rsidRDefault="00860A53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7876FB0A" w14:textId="77777777" w:rsidR="00860A53" w:rsidRDefault="00860A53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4" w:type="dxa"/>
          </w:tcPr>
          <w:p w14:paraId="078999A2" w14:textId="77777777" w:rsidR="00860A53" w:rsidRDefault="00860A53">
            <w:pPr>
              <w:pStyle w:val="TableParagraph"/>
              <w:spacing w:line="256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" w:type="dxa"/>
          </w:tcPr>
          <w:p w14:paraId="44D79E03" w14:textId="77777777" w:rsidR="00860A53" w:rsidRDefault="00860A53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60A53" w14:paraId="0806D9E8" w14:textId="77777777">
        <w:trPr>
          <w:trHeight w:val="275"/>
        </w:trPr>
        <w:tc>
          <w:tcPr>
            <w:tcW w:w="1404" w:type="dxa"/>
            <w:vMerge/>
            <w:tcBorders>
              <w:top w:val="nil"/>
            </w:tcBorders>
          </w:tcPr>
          <w:p w14:paraId="097A2C67" w14:textId="77777777" w:rsidR="00860A53" w:rsidRDefault="00860A53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14:paraId="2F060FFC" w14:textId="77777777" w:rsidR="00860A53" w:rsidRDefault="00860A53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502" w:type="dxa"/>
          </w:tcPr>
          <w:p w14:paraId="16A0029A" w14:textId="77777777" w:rsidR="00860A53" w:rsidRDefault="00860A53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13908F70" w14:textId="77777777" w:rsidR="00860A53" w:rsidRDefault="00860A53">
            <w:pPr>
              <w:pStyle w:val="TableParagraph"/>
              <w:spacing w:line="256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2BDB65B9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1ADA403A" w14:textId="77777777" w:rsidR="00860A53" w:rsidRDefault="00860A53">
            <w:pPr>
              <w:pStyle w:val="TableParagraph"/>
              <w:spacing w:line="256" w:lineRule="exact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41DEB8A1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185DBDE0" w14:textId="77777777" w:rsidR="00860A53" w:rsidRDefault="00860A53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5F49F57E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335BC8AD" w14:textId="77777777" w:rsidR="00860A53" w:rsidRDefault="00860A53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632E6FE2" w14:textId="77777777" w:rsidR="00860A53" w:rsidRDefault="00860A53" w:rsidP="001422E5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5" w:type="dxa"/>
          </w:tcPr>
          <w:p w14:paraId="0787258B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" w:type="dxa"/>
          </w:tcPr>
          <w:p w14:paraId="66B8034F" w14:textId="77777777" w:rsidR="00860A53" w:rsidRDefault="00860A53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3C63E848" w14:textId="77777777" w:rsidR="00860A53" w:rsidRDefault="00860A53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</w:tcPr>
          <w:p w14:paraId="5FD2F24A" w14:textId="77777777" w:rsidR="00860A53" w:rsidRDefault="00860A53">
            <w:pPr>
              <w:pStyle w:val="TableParagraph"/>
              <w:spacing w:line="256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3AA5DC72" w14:textId="77777777" w:rsidR="00860A53" w:rsidRDefault="00860A53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60A53" w14:paraId="180164A0" w14:textId="77777777">
        <w:trPr>
          <w:trHeight w:val="277"/>
        </w:trPr>
        <w:tc>
          <w:tcPr>
            <w:tcW w:w="1404" w:type="dxa"/>
            <w:vMerge/>
            <w:tcBorders>
              <w:top w:val="nil"/>
            </w:tcBorders>
          </w:tcPr>
          <w:p w14:paraId="09E2609E" w14:textId="77777777" w:rsidR="00860A53" w:rsidRDefault="00860A53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14:paraId="4CA13DE0" w14:textId="77777777" w:rsidR="00860A53" w:rsidRDefault="00860A53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502" w:type="dxa"/>
          </w:tcPr>
          <w:p w14:paraId="60CFA838" w14:textId="77777777" w:rsidR="00860A53" w:rsidRDefault="00860A53">
            <w:pPr>
              <w:pStyle w:val="TableParagraph"/>
              <w:spacing w:line="258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19755120" w14:textId="77777777" w:rsidR="00860A53" w:rsidRDefault="00860A53">
            <w:pPr>
              <w:pStyle w:val="TableParagraph"/>
              <w:spacing w:line="258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44B5F7DD" w14:textId="77777777" w:rsidR="00860A53" w:rsidRDefault="00860A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13F2BED1" w14:textId="77777777" w:rsidR="00860A53" w:rsidRDefault="00860A53">
            <w:pPr>
              <w:pStyle w:val="TableParagraph"/>
              <w:spacing w:line="258" w:lineRule="exact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628F101F" w14:textId="77777777" w:rsidR="00860A53" w:rsidRDefault="00860A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256A57F2" w14:textId="77777777" w:rsidR="00860A53" w:rsidRDefault="00860A53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7BBC9ADA" w14:textId="77777777" w:rsidR="00860A53" w:rsidRDefault="00860A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0D8DA964" w14:textId="77777777" w:rsidR="00860A53" w:rsidRDefault="00860A53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0EA80F1D" w14:textId="77777777" w:rsidR="00860A53" w:rsidRDefault="00860A53" w:rsidP="001422E5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" w:type="dxa"/>
          </w:tcPr>
          <w:p w14:paraId="60587E56" w14:textId="77777777" w:rsidR="00860A53" w:rsidRDefault="00860A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" w:type="dxa"/>
          </w:tcPr>
          <w:p w14:paraId="3DF388ED" w14:textId="77777777" w:rsidR="00860A53" w:rsidRDefault="00860A53">
            <w:pPr>
              <w:pStyle w:val="TableParagraph"/>
              <w:spacing w:line="258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42D8C437" w14:textId="77777777" w:rsidR="00860A53" w:rsidRDefault="00860A53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</w:tcPr>
          <w:p w14:paraId="10EC3CD6" w14:textId="77777777" w:rsidR="00860A53" w:rsidRDefault="00860A53">
            <w:pPr>
              <w:pStyle w:val="TableParagraph"/>
              <w:spacing w:line="258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51E6A2D3" w14:textId="77777777" w:rsidR="00860A53" w:rsidRDefault="00860A53">
            <w:pPr>
              <w:pStyle w:val="TableParagraph"/>
              <w:spacing w:line="258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60A53" w14:paraId="1D8DE4E6" w14:textId="77777777">
        <w:trPr>
          <w:trHeight w:val="827"/>
        </w:trPr>
        <w:tc>
          <w:tcPr>
            <w:tcW w:w="1404" w:type="dxa"/>
            <w:vMerge w:val="restart"/>
          </w:tcPr>
          <w:p w14:paraId="087E1E27" w14:textId="77777777" w:rsidR="00860A53" w:rsidRDefault="00860A5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407" w:type="dxa"/>
          </w:tcPr>
          <w:p w14:paraId="69577158" w14:textId="77777777" w:rsidR="00860A53" w:rsidRDefault="00860A53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Изобразите </w:t>
            </w:r>
            <w:proofErr w:type="spellStart"/>
            <w:r>
              <w:rPr>
                <w:spacing w:val="-2"/>
                <w:sz w:val="24"/>
              </w:rPr>
              <w:t>льное</w:t>
            </w:r>
            <w:proofErr w:type="spellEnd"/>
          </w:p>
          <w:p w14:paraId="5AA41921" w14:textId="77777777" w:rsidR="00860A53" w:rsidRDefault="00860A53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502" w:type="dxa"/>
          </w:tcPr>
          <w:p w14:paraId="6464F0DC" w14:textId="77777777" w:rsidR="00860A53" w:rsidRDefault="00860A53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0F791B04" w14:textId="77777777" w:rsidR="00860A53" w:rsidRDefault="00860A53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340E1BEE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1C524B23" w14:textId="77777777" w:rsidR="00860A53" w:rsidRDefault="00860A53">
            <w:pPr>
              <w:pStyle w:val="TableParagraph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1C1930BE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0D6FB741" w14:textId="77777777" w:rsidR="00860A53" w:rsidRDefault="00860A5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11D5DE01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54B29857" w14:textId="77777777" w:rsidR="00860A53" w:rsidRDefault="00860A5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628B227C" w14:textId="77777777" w:rsidR="00860A53" w:rsidRDefault="00860A53" w:rsidP="001422E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" w:type="dxa"/>
          </w:tcPr>
          <w:p w14:paraId="0EB6E9EF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5" w:type="dxa"/>
          </w:tcPr>
          <w:p w14:paraId="1A39251B" w14:textId="77777777" w:rsidR="00860A53" w:rsidRDefault="00860A53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1D5147E4" w14:textId="77777777" w:rsidR="00860A53" w:rsidRDefault="00860A53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523FA974" w14:textId="77777777" w:rsidR="00860A53" w:rsidRDefault="00860A53">
            <w:pPr>
              <w:pStyle w:val="TableParagraph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6F54A6BF" w14:textId="77777777" w:rsidR="00860A53" w:rsidRDefault="00860A53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860A53" w14:paraId="14A027FD" w14:textId="77777777">
        <w:trPr>
          <w:trHeight w:val="275"/>
        </w:trPr>
        <w:tc>
          <w:tcPr>
            <w:tcW w:w="1404" w:type="dxa"/>
            <w:vMerge/>
            <w:tcBorders>
              <w:top w:val="nil"/>
            </w:tcBorders>
          </w:tcPr>
          <w:p w14:paraId="67931A9A" w14:textId="77777777" w:rsidR="00860A53" w:rsidRDefault="00860A53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14:paraId="117077FD" w14:textId="77777777" w:rsidR="00860A53" w:rsidRDefault="00860A53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502" w:type="dxa"/>
          </w:tcPr>
          <w:p w14:paraId="22B7E9EC" w14:textId="77777777" w:rsidR="00860A53" w:rsidRDefault="00860A53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0495C161" w14:textId="77777777" w:rsidR="00860A53" w:rsidRDefault="00860A53">
            <w:pPr>
              <w:pStyle w:val="TableParagraph"/>
              <w:spacing w:line="256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00285406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262C1CFC" w14:textId="77777777" w:rsidR="00860A53" w:rsidRDefault="00860A53">
            <w:pPr>
              <w:pStyle w:val="TableParagraph"/>
              <w:spacing w:line="256" w:lineRule="exact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0560A8DF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683B3326" w14:textId="77777777" w:rsidR="00860A53" w:rsidRDefault="00860A53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4226253A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4C6EF58A" w14:textId="77777777" w:rsidR="00860A53" w:rsidRDefault="00860A53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57CE964F" w14:textId="77777777" w:rsidR="00860A53" w:rsidRDefault="00860A53" w:rsidP="001422E5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" w:type="dxa"/>
          </w:tcPr>
          <w:p w14:paraId="2B69331C" w14:textId="77777777" w:rsidR="00860A53" w:rsidRDefault="00860A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" w:type="dxa"/>
          </w:tcPr>
          <w:p w14:paraId="7DDA8DEA" w14:textId="77777777" w:rsidR="00860A53" w:rsidRDefault="00860A53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4483348E" w14:textId="77777777" w:rsidR="00860A53" w:rsidRDefault="00860A53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788410D0" w14:textId="77777777" w:rsidR="00860A53" w:rsidRDefault="00860A53">
            <w:pPr>
              <w:pStyle w:val="TableParagraph"/>
              <w:spacing w:line="256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7D85E49C" w14:textId="77777777" w:rsidR="00860A53" w:rsidRDefault="00860A53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860A53" w14:paraId="4E804CEE" w14:textId="77777777">
        <w:trPr>
          <w:trHeight w:val="551"/>
        </w:trPr>
        <w:tc>
          <w:tcPr>
            <w:tcW w:w="1404" w:type="dxa"/>
          </w:tcPr>
          <w:p w14:paraId="5F2ADD5D" w14:textId="77777777" w:rsidR="00860A53" w:rsidRDefault="00860A53" w:rsidP="00EF0C3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1407" w:type="dxa"/>
          </w:tcPr>
          <w:p w14:paraId="0A7B2B6E" w14:textId="77777777" w:rsidR="00EF0C35" w:rsidRPr="00EF0C35" w:rsidRDefault="00860A53" w:rsidP="00EF0C35">
            <w:pPr>
              <w:pStyle w:val="TableParagraph"/>
              <w:ind w:left="0"/>
              <w:jc w:val="left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Т</w:t>
            </w:r>
            <w:r w:rsidR="00EF0C35">
              <w:rPr>
                <w:spacing w:val="-2"/>
                <w:sz w:val="24"/>
              </w:rPr>
              <w:t>руд (т</w:t>
            </w:r>
            <w:r>
              <w:rPr>
                <w:spacing w:val="-2"/>
                <w:sz w:val="24"/>
              </w:rPr>
              <w:t>ехнологи</w:t>
            </w:r>
            <w:r>
              <w:rPr>
                <w:spacing w:val="-10"/>
                <w:sz w:val="24"/>
              </w:rPr>
              <w:t>я</w:t>
            </w:r>
            <w:r w:rsidR="00EF0C35">
              <w:rPr>
                <w:spacing w:val="-10"/>
                <w:sz w:val="24"/>
              </w:rPr>
              <w:t>)</w:t>
            </w:r>
          </w:p>
        </w:tc>
        <w:tc>
          <w:tcPr>
            <w:tcW w:w="502" w:type="dxa"/>
          </w:tcPr>
          <w:p w14:paraId="323DCAFE" w14:textId="77777777" w:rsidR="00860A53" w:rsidRDefault="00860A53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07A13650" w14:textId="77777777" w:rsidR="00860A53" w:rsidRDefault="00860A53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4EAD4BD7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</w:tcPr>
          <w:p w14:paraId="69435A75" w14:textId="77777777" w:rsidR="00860A53" w:rsidRDefault="00860A53">
            <w:pPr>
              <w:pStyle w:val="TableParagraph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57F23529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</w:tcPr>
          <w:p w14:paraId="01EE4D00" w14:textId="77777777" w:rsidR="00860A53" w:rsidRDefault="00860A5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2E0CAA14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</w:tcPr>
          <w:p w14:paraId="36E59A22" w14:textId="77777777" w:rsidR="00860A53" w:rsidRDefault="00860A5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2156E52B" w14:textId="77777777" w:rsidR="00860A53" w:rsidRDefault="00860A53" w:rsidP="001422E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" w:type="dxa"/>
          </w:tcPr>
          <w:p w14:paraId="1DA25BCB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" w:type="dxa"/>
          </w:tcPr>
          <w:p w14:paraId="78A844EC" w14:textId="77777777" w:rsidR="00860A53" w:rsidRDefault="00860A53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6A690B31" w14:textId="77777777" w:rsidR="00860A53" w:rsidRDefault="00860A53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5ADF4193" w14:textId="77777777" w:rsidR="00860A53" w:rsidRDefault="00860A53">
            <w:pPr>
              <w:pStyle w:val="TableParagraph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41E37806" w14:textId="77777777" w:rsidR="00860A53" w:rsidRDefault="00860A53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60A53" w14:paraId="5A776D35" w14:textId="77777777">
        <w:trPr>
          <w:trHeight w:val="551"/>
        </w:trPr>
        <w:tc>
          <w:tcPr>
            <w:tcW w:w="1404" w:type="dxa"/>
            <w:vMerge w:val="restart"/>
          </w:tcPr>
          <w:p w14:paraId="2B141CA1" w14:textId="77777777" w:rsidR="00860A53" w:rsidRDefault="00860A53">
            <w:pPr>
              <w:pStyle w:val="TableParagraph"/>
              <w:spacing w:line="240" w:lineRule="auto"/>
              <w:ind w:left="107" w:right="185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Физическа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 и основы</w:t>
            </w:r>
          </w:p>
          <w:p w14:paraId="3D9B21FB" w14:textId="77777777" w:rsidR="00860A53" w:rsidRDefault="00860A53">
            <w:pPr>
              <w:pStyle w:val="TableParagraph"/>
              <w:spacing w:line="270" w:lineRule="atLeast"/>
              <w:ind w:left="107" w:right="12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безопаснос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ти</w:t>
            </w:r>
            <w:proofErr w:type="spellEnd"/>
          </w:p>
        </w:tc>
        <w:tc>
          <w:tcPr>
            <w:tcW w:w="1407" w:type="dxa"/>
          </w:tcPr>
          <w:p w14:paraId="03737DB1" w14:textId="77777777" w:rsidR="00860A53" w:rsidRDefault="00860A53">
            <w:pPr>
              <w:pStyle w:val="TableParagraph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Физическа</w:t>
            </w:r>
            <w:proofErr w:type="spellEnd"/>
          </w:p>
          <w:p w14:paraId="00A9AB2C" w14:textId="77777777" w:rsidR="00860A53" w:rsidRDefault="00860A53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502" w:type="dxa"/>
          </w:tcPr>
          <w:p w14:paraId="08186F7C" w14:textId="77777777" w:rsidR="00860A53" w:rsidRDefault="00860A53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2C7999E0" w14:textId="77777777" w:rsidR="00860A53" w:rsidRDefault="00860A53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501103B3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</w:tcPr>
          <w:p w14:paraId="37C7B9A4" w14:textId="77777777" w:rsidR="00860A53" w:rsidRDefault="00860A53">
            <w:pPr>
              <w:pStyle w:val="TableParagraph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04298F04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</w:tcPr>
          <w:p w14:paraId="4960360A" w14:textId="77777777" w:rsidR="00860A53" w:rsidRDefault="00860A5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0B05F035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</w:tcPr>
          <w:p w14:paraId="7DDCDB2C" w14:textId="77777777" w:rsidR="00860A53" w:rsidRDefault="00860A5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1CD1107C" w14:textId="77777777" w:rsidR="00860A53" w:rsidRDefault="00860A53" w:rsidP="001422E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" w:type="dxa"/>
          </w:tcPr>
          <w:p w14:paraId="1B72354C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" w:type="dxa"/>
          </w:tcPr>
          <w:p w14:paraId="07736CB2" w14:textId="77777777" w:rsidR="00860A53" w:rsidRDefault="00860A53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721D9219" w14:textId="77777777" w:rsidR="00860A53" w:rsidRDefault="00860A53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</w:tcPr>
          <w:p w14:paraId="737AB414" w14:textId="77777777" w:rsidR="00860A53" w:rsidRDefault="00860A53">
            <w:pPr>
              <w:pStyle w:val="TableParagraph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14:paraId="455B4BCA" w14:textId="77777777" w:rsidR="00860A53" w:rsidRDefault="00860A53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60A53" w14:paraId="6F424F9B" w14:textId="77777777">
        <w:trPr>
          <w:trHeight w:val="828"/>
        </w:trPr>
        <w:tc>
          <w:tcPr>
            <w:tcW w:w="1404" w:type="dxa"/>
            <w:vMerge/>
            <w:tcBorders>
              <w:top w:val="nil"/>
            </w:tcBorders>
          </w:tcPr>
          <w:p w14:paraId="32A56884" w14:textId="77777777" w:rsidR="00860A53" w:rsidRDefault="00860A53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14:paraId="0EA756C4" w14:textId="77777777" w:rsidR="00860A53" w:rsidRDefault="00860A53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14:paraId="44B84344" w14:textId="77777777" w:rsidR="00860A53" w:rsidRDefault="00860A53">
            <w:pPr>
              <w:pStyle w:val="TableParagraph"/>
              <w:spacing w:line="270" w:lineRule="atLeas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безопаснос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ти</w:t>
            </w:r>
            <w:proofErr w:type="spellEnd"/>
          </w:p>
        </w:tc>
        <w:tc>
          <w:tcPr>
            <w:tcW w:w="502" w:type="dxa"/>
          </w:tcPr>
          <w:p w14:paraId="6BF96C08" w14:textId="77777777" w:rsidR="00860A53" w:rsidRDefault="00860A53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5AB25110" w14:textId="77777777" w:rsidR="00860A53" w:rsidRDefault="00860A53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05DCAADB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7D935771" w14:textId="77777777" w:rsidR="00860A53" w:rsidRDefault="00860A53">
            <w:pPr>
              <w:pStyle w:val="TableParagraph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188E799F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2CDC8E12" w14:textId="77777777" w:rsidR="00860A53" w:rsidRDefault="00860A5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2443230E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3EA493BF" w14:textId="77777777" w:rsidR="00860A53" w:rsidRDefault="00860A5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4AC4E10D" w14:textId="77777777" w:rsidR="00860A53" w:rsidRDefault="00860A53" w:rsidP="001422E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5" w:type="dxa"/>
          </w:tcPr>
          <w:p w14:paraId="7DFA8151" w14:textId="77777777" w:rsidR="00860A53" w:rsidRDefault="00860A5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" w:type="dxa"/>
          </w:tcPr>
          <w:p w14:paraId="0E3FF937" w14:textId="77777777" w:rsidR="00860A53" w:rsidRDefault="00860A53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47485EF7" w14:textId="77777777" w:rsidR="00860A53" w:rsidRDefault="00860A53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3E6FF51C" w14:textId="77777777" w:rsidR="00860A53" w:rsidRDefault="00860A53">
            <w:pPr>
              <w:pStyle w:val="TableParagraph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681B02AB" w14:textId="77777777" w:rsidR="00860A53" w:rsidRDefault="00860A53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5DF4E651" w14:textId="77777777" w:rsidR="00CE4957" w:rsidRDefault="00CE4957">
      <w:pPr>
        <w:rPr>
          <w:sz w:val="24"/>
        </w:rPr>
        <w:sectPr w:rsidR="00CE4957">
          <w:pgSz w:w="11900" w:h="16820"/>
          <w:pgMar w:top="1320" w:right="820" w:bottom="893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4"/>
        <w:gridCol w:w="1407"/>
        <w:gridCol w:w="502"/>
        <w:gridCol w:w="502"/>
        <w:gridCol w:w="502"/>
        <w:gridCol w:w="504"/>
        <w:gridCol w:w="502"/>
        <w:gridCol w:w="504"/>
        <w:gridCol w:w="502"/>
        <w:gridCol w:w="504"/>
        <w:gridCol w:w="502"/>
        <w:gridCol w:w="505"/>
        <w:gridCol w:w="505"/>
        <w:gridCol w:w="502"/>
        <w:gridCol w:w="504"/>
        <w:gridCol w:w="502"/>
      </w:tblGrid>
      <w:tr w:rsidR="00CE4957" w14:paraId="48E73A96" w14:textId="77777777">
        <w:trPr>
          <w:trHeight w:val="554"/>
        </w:trPr>
        <w:tc>
          <w:tcPr>
            <w:tcW w:w="1404" w:type="dxa"/>
          </w:tcPr>
          <w:p w14:paraId="173498C1" w14:textId="77777777" w:rsidR="00CE4957" w:rsidRDefault="009871DC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жизнедеяте</w:t>
            </w:r>
            <w:proofErr w:type="spellEnd"/>
          </w:p>
          <w:p w14:paraId="57D4EA18" w14:textId="77777777" w:rsidR="00CE4957" w:rsidRDefault="009871DC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льности</w:t>
            </w:r>
            <w:proofErr w:type="spellEnd"/>
          </w:p>
        </w:tc>
        <w:tc>
          <w:tcPr>
            <w:tcW w:w="1407" w:type="dxa"/>
          </w:tcPr>
          <w:p w14:paraId="1E258D96" w14:textId="77777777" w:rsidR="00CE4957" w:rsidRDefault="009871DC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жизнедеяте</w:t>
            </w:r>
            <w:proofErr w:type="spellEnd"/>
          </w:p>
          <w:p w14:paraId="21B5786E" w14:textId="77777777" w:rsidR="00CE4957" w:rsidRDefault="009871DC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льности</w:t>
            </w:r>
            <w:proofErr w:type="spellEnd"/>
          </w:p>
        </w:tc>
        <w:tc>
          <w:tcPr>
            <w:tcW w:w="502" w:type="dxa"/>
          </w:tcPr>
          <w:p w14:paraId="49D9CBA2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2" w:type="dxa"/>
          </w:tcPr>
          <w:p w14:paraId="4365DE1E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2" w:type="dxa"/>
          </w:tcPr>
          <w:p w14:paraId="3606FDB0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4" w:type="dxa"/>
          </w:tcPr>
          <w:p w14:paraId="453F2C24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2" w:type="dxa"/>
          </w:tcPr>
          <w:p w14:paraId="238D4DCD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4" w:type="dxa"/>
          </w:tcPr>
          <w:p w14:paraId="7EEE7A73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2" w:type="dxa"/>
          </w:tcPr>
          <w:p w14:paraId="1DDC8AD6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4" w:type="dxa"/>
          </w:tcPr>
          <w:p w14:paraId="30C6ED5D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2" w:type="dxa"/>
          </w:tcPr>
          <w:p w14:paraId="5A8CD669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5" w:type="dxa"/>
          </w:tcPr>
          <w:p w14:paraId="680A5AE0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5" w:type="dxa"/>
          </w:tcPr>
          <w:p w14:paraId="704D3051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2" w:type="dxa"/>
          </w:tcPr>
          <w:p w14:paraId="5C4397AC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4" w:type="dxa"/>
          </w:tcPr>
          <w:p w14:paraId="281E9241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2" w:type="dxa"/>
          </w:tcPr>
          <w:p w14:paraId="37DD8940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CE4957" w14:paraId="5EC287E3" w14:textId="77777777">
        <w:trPr>
          <w:trHeight w:val="1931"/>
        </w:trPr>
        <w:tc>
          <w:tcPr>
            <w:tcW w:w="1404" w:type="dxa"/>
          </w:tcPr>
          <w:p w14:paraId="69BF5A44" w14:textId="77777777" w:rsidR="00CE4957" w:rsidRDefault="009871DC">
            <w:pPr>
              <w:pStyle w:val="TableParagraph"/>
              <w:spacing w:line="240" w:lineRule="auto"/>
              <w:ind w:left="107" w:right="1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духовно- </w:t>
            </w:r>
            <w:proofErr w:type="spellStart"/>
            <w:r>
              <w:rPr>
                <w:spacing w:val="-2"/>
                <w:sz w:val="24"/>
              </w:rPr>
              <w:t>нравственн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ой</w:t>
            </w:r>
          </w:p>
          <w:p w14:paraId="6CF6D15F" w14:textId="77777777" w:rsidR="00CE4957" w:rsidRDefault="009871DC">
            <w:pPr>
              <w:pStyle w:val="TableParagraph"/>
              <w:spacing w:line="270" w:lineRule="atLeast"/>
              <w:ind w:left="107" w:right="3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культуры народов России</w:t>
            </w:r>
          </w:p>
        </w:tc>
        <w:tc>
          <w:tcPr>
            <w:tcW w:w="1407" w:type="dxa"/>
          </w:tcPr>
          <w:p w14:paraId="53CB0E37" w14:textId="77777777" w:rsidR="00CE4957" w:rsidRDefault="009871DC">
            <w:pPr>
              <w:pStyle w:val="TableParagraph"/>
              <w:spacing w:line="240" w:lineRule="auto"/>
              <w:ind w:left="110" w:right="1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духовно- </w:t>
            </w:r>
            <w:proofErr w:type="spellStart"/>
            <w:r>
              <w:rPr>
                <w:spacing w:val="-2"/>
                <w:sz w:val="24"/>
              </w:rPr>
              <w:t>нравственн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ой</w:t>
            </w:r>
          </w:p>
          <w:p w14:paraId="2FED329E" w14:textId="77777777" w:rsidR="00CE4957" w:rsidRDefault="009871DC">
            <w:pPr>
              <w:pStyle w:val="TableParagraph"/>
              <w:spacing w:line="270" w:lineRule="atLeast"/>
              <w:ind w:left="110" w:right="3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культуры народов России</w:t>
            </w:r>
          </w:p>
        </w:tc>
        <w:tc>
          <w:tcPr>
            <w:tcW w:w="502" w:type="dxa"/>
          </w:tcPr>
          <w:p w14:paraId="39BB9AAF" w14:textId="77777777" w:rsidR="00CE4957" w:rsidRDefault="009871DC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6D2A09C2" w14:textId="77777777" w:rsidR="00CE4957" w:rsidRDefault="009871DC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00C53DAF" w14:textId="77777777" w:rsidR="00CE4957" w:rsidRDefault="009871D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29DC0CC3" w14:textId="77777777" w:rsidR="00CE4957" w:rsidRDefault="009871DC">
            <w:pPr>
              <w:pStyle w:val="TableParagraph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79E2526E" w14:textId="77777777" w:rsidR="00CE4957" w:rsidRDefault="009871D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7A813723" w14:textId="77777777" w:rsidR="00CE4957" w:rsidRDefault="009871DC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4A2D34F9" w14:textId="77777777" w:rsidR="00CE4957" w:rsidRDefault="009871D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435606A7" w14:textId="77777777" w:rsidR="00CE4957" w:rsidRDefault="009871DC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564A1879" w14:textId="77777777" w:rsidR="00CE4957" w:rsidRDefault="009871D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5" w:type="dxa"/>
          </w:tcPr>
          <w:p w14:paraId="7399B1B2" w14:textId="77777777" w:rsidR="00CE4957" w:rsidRDefault="009871D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5" w:type="dxa"/>
          </w:tcPr>
          <w:p w14:paraId="6A42EE66" w14:textId="77777777" w:rsidR="00CE4957" w:rsidRDefault="009871DC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24C0BF42" w14:textId="77777777" w:rsidR="00CE4957" w:rsidRDefault="009871DC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117618A7" w14:textId="77777777" w:rsidR="00CE4957" w:rsidRDefault="009871DC">
            <w:pPr>
              <w:pStyle w:val="TableParagraph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7A9C71B1" w14:textId="77777777" w:rsidR="00CE4957" w:rsidRDefault="009871DC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E4957" w14:paraId="1A7B7F23" w14:textId="77777777">
        <w:trPr>
          <w:trHeight w:val="275"/>
        </w:trPr>
        <w:tc>
          <w:tcPr>
            <w:tcW w:w="2811" w:type="dxa"/>
            <w:gridSpan w:val="2"/>
            <w:shd w:val="clear" w:color="auto" w:fill="00FF00"/>
          </w:tcPr>
          <w:p w14:paraId="67E40194" w14:textId="77777777" w:rsidR="00CE4957" w:rsidRDefault="009871DC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502" w:type="dxa"/>
            <w:shd w:val="clear" w:color="auto" w:fill="00FF00"/>
          </w:tcPr>
          <w:p w14:paraId="311D7D1C" w14:textId="77777777" w:rsidR="00CE4957" w:rsidRDefault="009871DC">
            <w:pPr>
              <w:pStyle w:val="TableParagraph"/>
              <w:spacing w:line="255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02" w:type="dxa"/>
            <w:shd w:val="clear" w:color="auto" w:fill="00FF00"/>
          </w:tcPr>
          <w:p w14:paraId="535555B1" w14:textId="77777777" w:rsidR="00CE4957" w:rsidRDefault="009871DC">
            <w:pPr>
              <w:pStyle w:val="TableParagraph"/>
              <w:spacing w:line="255" w:lineRule="exact"/>
              <w:ind w:right="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02" w:type="dxa"/>
            <w:shd w:val="clear" w:color="auto" w:fill="00FF00"/>
          </w:tcPr>
          <w:p w14:paraId="0BC53BD3" w14:textId="77777777" w:rsidR="00CE4957" w:rsidRDefault="009871D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04" w:type="dxa"/>
            <w:shd w:val="clear" w:color="auto" w:fill="00FF00"/>
          </w:tcPr>
          <w:p w14:paraId="2894BCEF" w14:textId="77777777" w:rsidR="00CE4957" w:rsidRDefault="009871DC">
            <w:pPr>
              <w:pStyle w:val="TableParagraph"/>
              <w:spacing w:line="255" w:lineRule="exact"/>
              <w:ind w:left="12" w:right="4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02" w:type="dxa"/>
            <w:shd w:val="clear" w:color="auto" w:fill="00FF00"/>
          </w:tcPr>
          <w:p w14:paraId="6D20E7E6" w14:textId="77777777" w:rsidR="00CE4957" w:rsidRDefault="009871D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04" w:type="dxa"/>
            <w:shd w:val="clear" w:color="auto" w:fill="00FF00"/>
          </w:tcPr>
          <w:p w14:paraId="226D62E9" w14:textId="77777777" w:rsidR="00CE4957" w:rsidRDefault="009871DC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02" w:type="dxa"/>
            <w:shd w:val="clear" w:color="auto" w:fill="00FF00"/>
          </w:tcPr>
          <w:p w14:paraId="59783DF7" w14:textId="77777777" w:rsidR="00CE4957" w:rsidRDefault="009871D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04" w:type="dxa"/>
            <w:shd w:val="clear" w:color="auto" w:fill="00FF00"/>
          </w:tcPr>
          <w:p w14:paraId="74EE04D8" w14:textId="77777777" w:rsidR="00CE4957" w:rsidRDefault="009871DC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02" w:type="dxa"/>
            <w:shd w:val="clear" w:color="auto" w:fill="00FF00"/>
          </w:tcPr>
          <w:p w14:paraId="6A3CC3AF" w14:textId="77777777" w:rsidR="00CE4957" w:rsidRDefault="00860A53">
            <w:pPr>
              <w:pStyle w:val="TableParagraph"/>
              <w:spacing w:line="255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05" w:type="dxa"/>
            <w:shd w:val="clear" w:color="auto" w:fill="00FF00"/>
          </w:tcPr>
          <w:p w14:paraId="382BFC19" w14:textId="77777777" w:rsidR="00CE4957" w:rsidRDefault="009871D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5" w:type="dxa"/>
            <w:shd w:val="clear" w:color="auto" w:fill="00FF00"/>
          </w:tcPr>
          <w:p w14:paraId="0A7317AA" w14:textId="77777777" w:rsidR="00CE4957" w:rsidRDefault="009871DC">
            <w:pPr>
              <w:pStyle w:val="TableParagraph"/>
              <w:spacing w:line="255" w:lineRule="exact"/>
              <w:ind w:right="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2" w:type="dxa"/>
            <w:shd w:val="clear" w:color="auto" w:fill="00FF00"/>
          </w:tcPr>
          <w:p w14:paraId="7C5F7A4B" w14:textId="77777777" w:rsidR="00CE4957" w:rsidRDefault="009871DC">
            <w:pPr>
              <w:pStyle w:val="TableParagraph"/>
              <w:spacing w:line="255" w:lineRule="exact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  <w:r w:rsidR="00EF0C35">
              <w:rPr>
                <w:spacing w:val="-5"/>
                <w:sz w:val="24"/>
              </w:rPr>
              <w:t>,5</w:t>
            </w:r>
          </w:p>
        </w:tc>
        <w:tc>
          <w:tcPr>
            <w:tcW w:w="504" w:type="dxa"/>
            <w:shd w:val="clear" w:color="auto" w:fill="00FF00"/>
          </w:tcPr>
          <w:p w14:paraId="75E38F85" w14:textId="77777777" w:rsidR="00CE4957" w:rsidRDefault="009871DC">
            <w:pPr>
              <w:pStyle w:val="TableParagraph"/>
              <w:spacing w:line="255" w:lineRule="exact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  <w:r w:rsidR="00EF0C35">
              <w:rPr>
                <w:spacing w:val="-5"/>
                <w:sz w:val="24"/>
              </w:rPr>
              <w:t>,5</w:t>
            </w:r>
          </w:p>
        </w:tc>
        <w:tc>
          <w:tcPr>
            <w:tcW w:w="502" w:type="dxa"/>
            <w:shd w:val="clear" w:color="auto" w:fill="00FF00"/>
          </w:tcPr>
          <w:p w14:paraId="3605E052" w14:textId="77777777" w:rsidR="00CE4957" w:rsidRDefault="009871DC">
            <w:pPr>
              <w:pStyle w:val="TableParagraph"/>
              <w:spacing w:line="255" w:lineRule="exact"/>
              <w:ind w:right="6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  <w:r w:rsidR="00EF0C35">
              <w:rPr>
                <w:spacing w:val="-5"/>
                <w:sz w:val="24"/>
              </w:rPr>
              <w:t>,5</w:t>
            </w:r>
          </w:p>
        </w:tc>
      </w:tr>
      <w:tr w:rsidR="00CE4957" w14:paraId="529AF1D8" w14:textId="77777777">
        <w:trPr>
          <w:trHeight w:val="275"/>
        </w:trPr>
        <w:tc>
          <w:tcPr>
            <w:tcW w:w="9853" w:type="dxa"/>
            <w:gridSpan w:val="16"/>
            <w:shd w:val="clear" w:color="auto" w:fill="FFFFB3"/>
          </w:tcPr>
          <w:p w14:paraId="0EC910EC" w14:textId="77777777" w:rsidR="00CE4957" w:rsidRDefault="009871DC">
            <w:pPr>
              <w:pStyle w:val="TableParagraph"/>
              <w:spacing w:line="256" w:lineRule="exact"/>
              <w:ind w:left="4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отношений</w:t>
            </w:r>
          </w:p>
        </w:tc>
      </w:tr>
      <w:tr w:rsidR="00CE4957" w14:paraId="2FCDAAFB" w14:textId="77777777">
        <w:trPr>
          <w:trHeight w:val="551"/>
        </w:trPr>
        <w:tc>
          <w:tcPr>
            <w:tcW w:w="2811" w:type="dxa"/>
            <w:gridSpan w:val="2"/>
            <w:shd w:val="clear" w:color="auto" w:fill="D9D9D9"/>
          </w:tcPr>
          <w:p w14:paraId="1D3CC995" w14:textId="77777777" w:rsidR="00CE4957" w:rsidRDefault="009871DC">
            <w:pPr>
              <w:pStyle w:val="TableParagraph"/>
              <w:spacing w:line="276" w:lineRule="exact"/>
              <w:ind w:left="107" w:right="16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502" w:type="dxa"/>
            <w:shd w:val="clear" w:color="auto" w:fill="D9D9D9"/>
          </w:tcPr>
          <w:p w14:paraId="400E1200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2" w:type="dxa"/>
            <w:shd w:val="clear" w:color="auto" w:fill="D9D9D9"/>
          </w:tcPr>
          <w:p w14:paraId="76D55EAA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2" w:type="dxa"/>
            <w:shd w:val="clear" w:color="auto" w:fill="D9D9D9"/>
          </w:tcPr>
          <w:p w14:paraId="729DA9B3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4" w:type="dxa"/>
            <w:shd w:val="clear" w:color="auto" w:fill="D9D9D9"/>
          </w:tcPr>
          <w:p w14:paraId="2584214E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2" w:type="dxa"/>
            <w:shd w:val="clear" w:color="auto" w:fill="D9D9D9"/>
          </w:tcPr>
          <w:p w14:paraId="58FE68C1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4" w:type="dxa"/>
            <w:shd w:val="clear" w:color="auto" w:fill="D9D9D9"/>
          </w:tcPr>
          <w:p w14:paraId="33058F87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2" w:type="dxa"/>
            <w:shd w:val="clear" w:color="auto" w:fill="D9D9D9"/>
          </w:tcPr>
          <w:p w14:paraId="775FF898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4" w:type="dxa"/>
            <w:shd w:val="clear" w:color="auto" w:fill="D9D9D9"/>
          </w:tcPr>
          <w:p w14:paraId="37D0D528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2" w:type="dxa"/>
            <w:shd w:val="clear" w:color="auto" w:fill="D9D9D9"/>
          </w:tcPr>
          <w:p w14:paraId="618E35C6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5" w:type="dxa"/>
            <w:shd w:val="clear" w:color="auto" w:fill="D9D9D9"/>
          </w:tcPr>
          <w:p w14:paraId="27B1C965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5" w:type="dxa"/>
            <w:shd w:val="clear" w:color="auto" w:fill="D9D9D9"/>
          </w:tcPr>
          <w:p w14:paraId="6A87E0B6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2" w:type="dxa"/>
            <w:shd w:val="clear" w:color="auto" w:fill="D9D9D9"/>
          </w:tcPr>
          <w:p w14:paraId="79C488B8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4" w:type="dxa"/>
            <w:shd w:val="clear" w:color="auto" w:fill="D9D9D9"/>
          </w:tcPr>
          <w:p w14:paraId="03BDFC8C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02" w:type="dxa"/>
            <w:shd w:val="clear" w:color="auto" w:fill="D9D9D9"/>
          </w:tcPr>
          <w:p w14:paraId="2A8E4A85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CE4957" w14:paraId="225A38C0" w14:textId="77777777">
        <w:trPr>
          <w:trHeight w:val="276"/>
        </w:trPr>
        <w:tc>
          <w:tcPr>
            <w:tcW w:w="2811" w:type="dxa"/>
            <w:gridSpan w:val="2"/>
          </w:tcPr>
          <w:p w14:paraId="002530C9" w14:textId="77777777" w:rsidR="00CE4957" w:rsidRDefault="004910B6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Основы информатики</w:t>
            </w:r>
          </w:p>
        </w:tc>
        <w:tc>
          <w:tcPr>
            <w:tcW w:w="502" w:type="dxa"/>
          </w:tcPr>
          <w:p w14:paraId="2DCD3B14" w14:textId="77777777" w:rsidR="00CE4957" w:rsidRDefault="009871DC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3560409D" w14:textId="77777777" w:rsidR="00CE4957" w:rsidRDefault="009871DC">
            <w:pPr>
              <w:pStyle w:val="TableParagraph"/>
              <w:spacing w:line="256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489BA0CD" w14:textId="77777777" w:rsidR="00CE4957" w:rsidRDefault="009871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1574A32E" w14:textId="77777777" w:rsidR="00CE4957" w:rsidRDefault="009871DC">
            <w:pPr>
              <w:pStyle w:val="TableParagraph"/>
              <w:spacing w:line="256" w:lineRule="exact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36A4D2DC" w14:textId="77777777" w:rsidR="00CE4957" w:rsidRDefault="009871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6C3A0FC5" w14:textId="77777777" w:rsidR="00CE4957" w:rsidRDefault="009871DC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0A7BEE35" w14:textId="77777777" w:rsidR="00CE4957" w:rsidRDefault="009871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4F6E219F" w14:textId="77777777" w:rsidR="00CE4957" w:rsidRDefault="009871DC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4F0CBDB5" w14:textId="77777777" w:rsidR="00CE4957" w:rsidRDefault="009871DC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5" w:type="dxa"/>
          </w:tcPr>
          <w:p w14:paraId="36D6A6A4" w14:textId="77777777" w:rsidR="00CE4957" w:rsidRDefault="009871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5" w:type="dxa"/>
          </w:tcPr>
          <w:p w14:paraId="63C3ABE8" w14:textId="77777777" w:rsidR="00CE4957" w:rsidRDefault="009871DC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64A6C450" w14:textId="77777777" w:rsidR="00CE4957" w:rsidRDefault="009871DC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6CC61384" w14:textId="77777777" w:rsidR="00CE4957" w:rsidRDefault="009871DC">
            <w:pPr>
              <w:pStyle w:val="TableParagraph"/>
              <w:spacing w:line="256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05E7A2B9" w14:textId="77777777" w:rsidR="00CE4957" w:rsidRDefault="009871DC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E4957" w14:paraId="7BCC98B3" w14:textId="77777777">
        <w:trPr>
          <w:trHeight w:val="554"/>
        </w:trPr>
        <w:tc>
          <w:tcPr>
            <w:tcW w:w="2811" w:type="dxa"/>
            <w:gridSpan w:val="2"/>
          </w:tcPr>
          <w:p w14:paraId="7A3FD14C" w14:textId="77777777" w:rsidR="00CE4957" w:rsidRDefault="004910B6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Учимся размышлять</w:t>
            </w:r>
          </w:p>
        </w:tc>
        <w:tc>
          <w:tcPr>
            <w:tcW w:w="502" w:type="dxa"/>
          </w:tcPr>
          <w:p w14:paraId="7D4D4F9C" w14:textId="77777777" w:rsidR="00CE4957" w:rsidRDefault="009871DC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19F40F62" w14:textId="77777777" w:rsidR="00CE4957" w:rsidRDefault="009871DC">
            <w:pPr>
              <w:pStyle w:val="TableParagraph"/>
              <w:spacing w:line="270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42FED1E2" w14:textId="77777777" w:rsidR="00CE4957" w:rsidRDefault="009871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44C6962E" w14:textId="77777777" w:rsidR="00CE4957" w:rsidRDefault="009871DC">
            <w:pPr>
              <w:pStyle w:val="TableParagraph"/>
              <w:spacing w:line="270" w:lineRule="exact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117C3CB4" w14:textId="77777777" w:rsidR="00CE4957" w:rsidRDefault="009871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66317EA2" w14:textId="77777777" w:rsidR="00CE4957" w:rsidRDefault="009871DC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13D4045D" w14:textId="77777777" w:rsidR="00CE4957" w:rsidRDefault="009871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47B832C2" w14:textId="77777777" w:rsidR="00CE4957" w:rsidRDefault="009871DC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0080278E" w14:textId="77777777" w:rsidR="00CE4957" w:rsidRDefault="009871DC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5" w:type="dxa"/>
          </w:tcPr>
          <w:p w14:paraId="4F7A155A" w14:textId="77777777" w:rsidR="00CE4957" w:rsidRDefault="009871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5" w:type="dxa"/>
          </w:tcPr>
          <w:p w14:paraId="19920254" w14:textId="77777777" w:rsidR="00CE4957" w:rsidRDefault="009871DC">
            <w:pPr>
              <w:pStyle w:val="TableParagraph"/>
              <w:spacing w:line="270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11700D49" w14:textId="77777777" w:rsidR="00CE4957" w:rsidRDefault="009871DC">
            <w:pPr>
              <w:pStyle w:val="TableParagraph"/>
              <w:spacing w:line="270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12BA68E9" w14:textId="77777777" w:rsidR="00CE4957" w:rsidRDefault="009871DC">
            <w:pPr>
              <w:pStyle w:val="TableParagraph"/>
              <w:spacing w:line="270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14577FC0" w14:textId="77777777" w:rsidR="00CE4957" w:rsidRDefault="009871DC">
            <w:pPr>
              <w:pStyle w:val="TableParagraph"/>
              <w:spacing w:line="270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E4957" w14:paraId="73482A20" w14:textId="77777777">
        <w:trPr>
          <w:trHeight w:val="275"/>
        </w:trPr>
        <w:tc>
          <w:tcPr>
            <w:tcW w:w="2811" w:type="dxa"/>
            <w:gridSpan w:val="2"/>
          </w:tcPr>
          <w:p w14:paraId="730B14D1" w14:textId="77777777" w:rsidR="00CE4957" w:rsidRDefault="004910B6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Психология семьи</w:t>
            </w:r>
          </w:p>
        </w:tc>
        <w:tc>
          <w:tcPr>
            <w:tcW w:w="502" w:type="dxa"/>
          </w:tcPr>
          <w:p w14:paraId="0B2A97A1" w14:textId="77777777" w:rsidR="00CE4957" w:rsidRDefault="009871DC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7C07BF25" w14:textId="77777777" w:rsidR="00CE4957" w:rsidRDefault="009871DC">
            <w:pPr>
              <w:pStyle w:val="TableParagraph"/>
              <w:spacing w:line="256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503CEF78" w14:textId="77777777" w:rsidR="00CE4957" w:rsidRDefault="009871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4CBBA057" w14:textId="77777777" w:rsidR="00CE4957" w:rsidRDefault="009871DC">
            <w:pPr>
              <w:pStyle w:val="TableParagraph"/>
              <w:spacing w:line="256" w:lineRule="exact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550309F6" w14:textId="77777777" w:rsidR="00CE4957" w:rsidRDefault="009871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70A212D5" w14:textId="77777777" w:rsidR="00CE4957" w:rsidRDefault="009871DC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14B967DF" w14:textId="77777777" w:rsidR="00CE4957" w:rsidRDefault="009871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</w:tcPr>
          <w:p w14:paraId="27D29E78" w14:textId="77777777" w:rsidR="00CE4957" w:rsidRDefault="009871DC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56162DDF" w14:textId="77777777" w:rsidR="00CE4957" w:rsidRDefault="004910B6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" w:type="dxa"/>
          </w:tcPr>
          <w:p w14:paraId="2BEA9A68" w14:textId="77777777" w:rsidR="00CE4957" w:rsidRDefault="004910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" w:type="dxa"/>
          </w:tcPr>
          <w:p w14:paraId="62324BD0" w14:textId="77777777" w:rsidR="00CE4957" w:rsidRDefault="004910B6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3E936811" w14:textId="77777777" w:rsidR="00CE4957" w:rsidRDefault="009871DC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380C3788" w14:textId="77777777" w:rsidR="00CE4957" w:rsidRDefault="009871DC">
            <w:pPr>
              <w:pStyle w:val="TableParagraph"/>
              <w:spacing w:line="256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47BB30B3" w14:textId="77777777" w:rsidR="00CE4957" w:rsidRDefault="009871DC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E4957" w14:paraId="575C87B1" w14:textId="77777777">
        <w:trPr>
          <w:trHeight w:val="275"/>
        </w:trPr>
        <w:tc>
          <w:tcPr>
            <w:tcW w:w="2811" w:type="dxa"/>
            <w:gridSpan w:val="2"/>
          </w:tcPr>
          <w:p w14:paraId="32850B6E" w14:textId="77777777" w:rsidR="00CE4957" w:rsidRDefault="009871DC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черчения</w:t>
            </w:r>
          </w:p>
        </w:tc>
        <w:tc>
          <w:tcPr>
            <w:tcW w:w="502" w:type="dxa"/>
          </w:tcPr>
          <w:p w14:paraId="351453E7" w14:textId="77777777" w:rsidR="00CE4957" w:rsidRDefault="009871DC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67E38FB2" w14:textId="77777777" w:rsidR="00CE4957" w:rsidRDefault="009871DC">
            <w:pPr>
              <w:pStyle w:val="TableParagraph"/>
              <w:spacing w:line="256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200C8425" w14:textId="77777777" w:rsidR="00CE4957" w:rsidRDefault="009871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1B36492C" w14:textId="77777777" w:rsidR="00CE4957" w:rsidRDefault="009871DC">
            <w:pPr>
              <w:pStyle w:val="TableParagraph"/>
              <w:spacing w:line="256" w:lineRule="exact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0CA1ECA3" w14:textId="77777777" w:rsidR="00CE4957" w:rsidRDefault="009871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3AFFDFEA" w14:textId="77777777" w:rsidR="00CE4957" w:rsidRDefault="009871DC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053DDE6A" w14:textId="77777777" w:rsidR="00CE4957" w:rsidRDefault="009871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4" w:type="dxa"/>
          </w:tcPr>
          <w:p w14:paraId="318A4A25" w14:textId="77777777" w:rsidR="00CE4957" w:rsidRDefault="009871DC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2" w:type="dxa"/>
          </w:tcPr>
          <w:p w14:paraId="214B4BC7" w14:textId="77777777" w:rsidR="00CE4957" w:rsidRDefault="004910B6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5" w:type="dxa"/>
          </w:tcPr>
          <w:p w14:paraId="60A6DF11" w14:textId="77777777" w:rsidR="00CE4957" w:rsidRDefault="009871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" w:type="dxa"/>
          </w:tcPr>
          <w:p w14:paraId="7CC87DD7" w14:textId="77777777" w:rsidR="00CE4957" w:rsidRDefault="009871DC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14:paraId="3290AC2C" w14:textId="77777777" w:rsidR="00CE4957" w:rsidRDefault="009871DC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  <w:r w:rsidR="004910B6">
              <w:rPr>
                <w:spacing w:val="-10"/>
                <w:sz w:val="24"/>
              </w:rPr>
              <w:t>,5</w:t>
            </w:r>
          </w:p>
        </w:tc>
        <w:tc>
          <w:tcPr>
            <w:tcW w:w="504" w:type="dxa"/>
          </w:tcPr>
          <w:p w14:paraId="7329F29E" w14:textId="77777777" w:rsidR="00CE4957" w:rsidRDefault="009871DC">
            <w:pPr>
              <w:pStyle w:val="TableParagraph"/>
              <w:spacing w:line="256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  <w:r w:rsidR="004910B6">
              <w:rPr>
                <w:spacing w:val="-10"/>
                <w:sz w:val="24"/>
              </w:rPr>
              <w:t>,5</w:t>
            </w:r>
          </w:p>
        </w:tc>
        <w:tc>
          <w:tcPr>
            <w:tcW w:w="502" w:type="dxa"/>
          </w:tcPr>
          <w:p w14:paraId="2B4D810D" w14:textId="77777777" w:rsidR="00CE4957" w:rsidRDefault="009871DC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  <w:r w:rsidR="004910B6">
              <w:rPr>
                <w:spacing w:val="-10"/>
                <w:sz w:val="24"/>
              </w:rPr>
              <w:t>,5</w:t>
            </w:r>
          </w:p>
        </w:tc>
      </w:tr>
      <w:tr w:rsidR="00CE4957" w14:paraId="155A0F73" w14:textId="77777777">
        <w:trPr>
          <w:trHeight w:val="275"/>
        </w:trPr>
        <w:tc>
          <w:tcPr>
            <w:tcW w:w="2811" w:type="dxa"/>
            <w:gridSpan w:val="2"/>
            <w:shd w:val="clear" w:color="auto" w:fill="00FF00"/>
          </w:tcPr>
          <w:p w14:paraId="13CE8571" w14:textId="77777777" w:rsidR="00CE4957" w:rsidRDefault="009871DC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502" w:type="dxa"/>
            <w:shd w:val="clear" w:color="auto" w:fill="00FF00"/>
          </w:tcPr>
          <w:p w14:paraId="74E2085B" w14:textId="77777777" w:rsidR="00CE4957" w:rsidRDefault="009871DC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  <w:shd w:val="clear" w:color="auto" w:fill="00FF00"/>
          </w:tcPr>
          <w:p w14:paraId="1E676FC4" w14:textId="77777777" w:rsidR="00CE4957" w:rsidRDefault="009871DC">
            <w:pPr>
              <w:pStyle w:val="TableParagraph"/>
              <w:spacing w:line="256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  <w:shd w:val="clear" w:color="auto" w:fill="00FF00"/>
          </w:tcPr>
          <w:p w14:paraId="01376A7A" w14:textId="77777777" w:rsidR="00CE4957" w:rsidRDefault="009871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  <w:shd w:val="clear" w:color="auto" w:fill="00FF00"/>
          </w:tcPr>
          <w:p w14:paraId="45FC8D9B" w14:textId="77777777" w:rsidR="00CE4957" w:rsidRDefault="009871DC">
            <w:pPr>
              <w:pStyle w:val="TableParagraph"/>
              <w:spacing w:line="256" w:lineRule="exact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  <w:shd w:val="clear" w:color="auto" w:fill="00FF00"/>
          </w:tcPr>
          <w:p w14:paraId="04D15180" w14:textId="77777777" w:rsidR="00CE4957" w:rsidRDefault="009871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4" w:type="dxa"/>
            <w:shd w:val="clear" w:color="auto" w:fill="00FF00"/>
          </w:tcPr>
          <w:p w14:paraId="6D304070" w14:textId="77777777" w:rsidR="00CE4957" w:rsidRDefault="009871DC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  <w:shd w:val="clear" w:color="auto" w:fill="00FF00"/>
          </w:tcPr>
          <w:p w14:paraId="6F24F794" w14:textId="77777777" w:rsidR="00CE4957" w:rsidRDefault="009871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4" w:type="dxa"/>
            <w:shd w:val="clear" w:color="auto" w:fill="00FF00"/>
          </w:tcPr>
          <w:p w14:paraId="783AE25F" w14:textId="77777777" w:rsidR="00CE4957" w:rsidRDefault="009871DC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  <w:shd w:val="clear" w:color="auto" w:fill="00FF00"/>
          </w:tcPr>
          <w:p w14:paraId="060B4F3A" w14:textId="77777777" w:rsidR="00CE4957" w:rsidRDefault="009871DC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" w:type="dxa"/>
            <w:shd w:val="clear" w:color="auto" w:fill="00FF00"/>
          </w:tcPr>
          <w:p w14:paraId="7AEB0928" w14:textId="77777777" w:rsidR="00CE4957" w:rsidRDefault="009871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" w:type="dxa"/>
            <w:shd w:val="clear" w:color="auto" w:fill="00FF00"/>
          </w:tcPr>
          <w:p w14:paraId="25CB405D" w14:textId="77777777" w:rsidR="00CE4957" w:rsidRDefault="009871DC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  <w:shd w:val="clear" w:color="auto" w:fill="00FF00"/>
          </w:tcPr>
          <w:p w14:paraId="0170FAF1" w14:textId="77777777" w:rsidR="00CE4957" w:rsidRDefault="004910B6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  <w:tc>
          <w:tcPr>
            <w:tcW w:w="504" w:type="dxa"/>
            <w:shd w:val="clear" w:color="auto" w:fill="00FF00"/>
          </w:tcPr>
          <w:p w14:paraId="6657AA25" w14:textId="77777777" w:rsidR="00CE4957" w:rsidRDefault="004910B6">
            <w:pPr>
              <w:pStyle w:val="TableParagraph"/>
              <w:spacing w:line="256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  <w:tc>
          <w:tcPr>
            <w:tcW w:w="502" w:type="dxa"/>
            <w:shd w:val="clear" w:color="auto" w:fill="00FF00"/>
          </w:tcPr>
          <w:p w14:paraId="4C2728EE" w14:textId="77777777" w:rsidR="00CE4957" w:rsidRDefault="004910B6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</w:tr>
      <w:tr w:rsidR="00CE4957" w14:paraId="2B8C511C" w14:textId="77777777">
        <w:trPr>
          <w:trHeight w:val="551"/>
        </w:trPr>
        <w:tc>
          <w:tcPr>
            <w:tcW w:w="2811" w:type="dxa"/>
            <w:gridSpan w:val="2"/>
            <w:shd w:val="clear" w:color="auto" w:fill="00FF00"/>
          </w:tcPr>
          <w:p w14:paraId="3B0F7237" w14:textId="77777777" w:rsidR="00CE4957" w:rsidRDefault="009871D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недельная</w:t>
            </w:r>
          </w:p>
          <w:p w14:paraId="5A9D6DBD" w14:textId="77777777" w:rsidR="00CE4957" w:rsidRDefault="009871DC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502" w:type="dxa"/>
            <w:shd w:val="clear" w:color="auto" w:fill="00FF00"/>
          </w:tcPr>
          <w:p w14:paraId="6487C99E" w14:textId="77777777" w:rsidR="00CE4957" w:rsidRDefault="009871DC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02" w:type="dxa"/>
            <w:shd w:val="clear" w:color="auto" w:fill="00FF00"/>
          </w:tcPr>
          <w:p w14:paraId="484EAA0F" w14:textId="77777777" w:rsidR="00CE4957" w:rsidRDefault="009871DC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02" w:type="dxa"/>
            <w:shd w:val="clear" w:color="auto" w:fill="00FF00"/>
          </w:tcPr>
          <w:p w14:paraId="0CDEDE5D" w14:textId="77777777" w:rsidR="00CE4957" w:rsidRDefault="009871D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04" w:type="dxa"/>
            <w:shd w:val="clear" w:color="auto" w:fill="00FF00"/>
          </w:tcPr>
          <w:p w14:paraId="5D055240" w14:textId="77777777" w:rsidR="00CE4957" w:rsidRDefault="009871DC">
            <w:pPr>
              <w:pStyle w:val="TableParagraph"/>
              <w:ind w:left="12" w:right="4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02" w:type="dxa"/>
            <w:shd w:val="clear" w:color="auto" w:fill="00FF00"/>
          </w:tcPr>
          <w:p w14:paraId="3031517E" w14:textId="77777777" w:rsidR="00CE4957" w:rsidRDefault="009871D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04" w:type="dxa"/>
            <w:shd w:val="clear" w:color="auto" w:fill="00FF00"/>
          </w:tcPr>
          <w:p w14:paraId="6F102C5B" w14:textId="77777777" w:rsidR="00CE4957" w:rsidRDefault="009871DC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02" w:type="dxa"/>
            <w:shd w:val="clear" w:color="auto" w:fill="00FF00"/>
          </w:tcPr>
          <w:p w14:paraId="5A829A3D" w14:textId="77777777" w:rsidR="00CE4957" w:rsidRDefault="009871D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04" w:type="dxa"/>
            <w:shd w:val="clear" w:color="auto" w:fill="00FF00"/>
          </w:tcPr>
          <w:p w14:paraId="5F6407AD" w14:textId="77777777" w:rsidR="00CE4957" w:rsidRDefault="009871DC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02" w:type="dxa"/>
            <w:shd w:val="clear" w:color="auto" w:fill="00FF00"/>
          </w:tcPr>
          <w:p w14:paraId="1B8758CF" w14:textId="77777777" w:rsidR="00CE4957" w:rsidRDefault="004910B6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05" w:type="dxa"/>
            <w:shd w:val="clear" w:color="auto" w:fill="00FF00"/>
          </w:tcPr>
          <w:p w14:paraId="3266B253" w14:textId="77777777" w:rsidR="00CE4957" w:rsidRDefault="009871D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05" w:type="dxa"/>
            <w:shd w:val="clear" w:color="auto" w:fill="00FF00"/>
          </w:tcPr>
          <w:p w14:paraId="28D3EBAD" w14:textId="77777777" w:rsidR="00CE4957" w:rsidRDefault="009871DC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02" w:type="dxa"/>
            <w:shd w:val="clear" w:color="auto" w:fill="00FF00"/>
          </w:tcPr>
          <w:p w14:paraId="6505174C" w14:textId="77777777" w:rsidR="00CE4957" w:rsidRDefault="009871DC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04" w:type="dxa"/>
            <w:shd w:val="clear" w:color="auto" w:fill="00FF00"/>
          </w:tcPr>
          <w:p w14:paraId="0F5BBB71" w14:textId="77777777" w:rsidR="00CE4957" w:rsidRDefault="009871DC">
            <w:pPr>
              <w:pStyle w:val="TableParagraph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02" w:type="dxa"/>
            <w:shd w:val="clear" w:color="auto" w:fill="00FF00"/>
          </w:tcPr>
          <w:p w14:paraId="4D32A90E" w14:textId="77777777" w:rsidR="00CE4957" w:rsidRDefault="009871DC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CE4957" w14:paraId="19554E83" w14:textId="77777777">
        <w:trPr>
          <w:trHeight w:val="554"/>
        </w:trPr>
        <w:tc>
          <w:tcPr>
            <w:tcW w:w="2811" w:type="dxa"/>
            <w:gridSpan w:val="2"/>
            <w:shd w:val="clear" w:color="auto" w:fill="FBE2FB"/>
          </w:tcPr>
          <w:p w14:paraId="41105C8A" w14:textId="77777777" w:rsidR="00CE4957" w:rsidRDefault="009871DC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учебных</w:t>
            </w:r>
          </w:p>
          <w:p w14:paraId="2BBAEAE8" w14:textId="77777777" w:rsidR="00CE4957" w:rsidRDefault="009871DC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502" w:type="dxa"/>
            <w:shd w:val="clear" w:color="auto" w:fill="FBE2FB"/>
          </w:tcPr>
          <w:p w14:paraId="3CD298C7" w14:textId="77777777" w:rsidR="00CE4957" w:rsidRDefault="009871DC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2" w:type="dxa"/>
            <w:shd w:val="clear" w:color="auto" w:fill="FBE2FB"/>
          </w:tcPr>
          <w:p w14:paraId="763BE39B" w14:textId="77777777" w:rsidR="00CE4957" w:rsidRDefault="009871DC">
            <w:pPr>
              <w:pStyle w:val="TableParagraph"/>
              <w:spacing w:line="270" w:lineRule="exact"/>
              <w:ind w:right="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2" w:type="dxa"/>
            <w:shd w:val="clear" w:color="auto" w:fill="FBE2FB"/>
          </w:tcPr>
          <w:p w14:paraId="72979EED" w14:textId="77777777" w:rsidR="00CE4957" w:rsidRDefault="009871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4" w:type="dxa"/>
            <w:shd w:val="clear" w:color="auto" w:fill="FBE2FB"/>
          </w:tcPr>
          <w:p w14:paraId="3DB8E069" w14:textId="77777777" w:rsidR="00CE4957" w:rsidRDefault="009871DC">
            <w:pPr>
              <w:pStyle w:val="TableParagraph"/>
              <w:spacing w:line="270" w:lineRule="exact"/>
              <w:ind w:left="12" w:right="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2" w:type="dxa"/>
            <w:shd w:val="clear" w:color="auto" w:fill="FBE2FB"/>
          </w:tcPr>
          <w:p w14:paraId="7885EECA" w14:textId="77777777" w:rsidR="00CE4957" w:rsidRDefault="009871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4" w:type="dxa"/>
            <w:shd w:val="clear" w:color="auto" w:fill="FBE2FB"/>
          </w:tcPr>
          <w:p w14:paraId="4526A2A2" w14:textId="77777777" w:rsidR="00CE4957" w:rsidRDefault="009871DC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2" w:type="dxa"/>
            <w:shd w:val="clear" w:color="auto" w:fill="FBE2FB"/>
          </w:tcPr>
          <w:p w14:paraId="763A0660" w14:textId="77777777" w:rsidR="00CE4957" w:rsidRDefault="009871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4" w:type="dxa"/>
            <w:shd w:val="clear" w:color="auto" w:fill="FBE2FB"/>
          </w:tcPr>
          <w:p w14:paraId="2B1395CD" w14:textId="77777777" w:rsidR="00CE4957" w:rsidRDefault="009871DC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2" w:type="dxa"/>
            <w:shd w:val="clear" w:color="auto" w:fill="FBE2FB"/>
          </w:tcPr>
          <w:p w14:paraId="296695F1" w14:textId="77777777" w:rsidR="00CE4957" w:rsidRDefault="009871DC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5" w:type="dxa"/>
            <w:shd w:val="clear" w:color="auto" w:fill="FBE2FB"/>
          </w:tcPr>
          <w:p w14:paraId="5F93086E" w14:textId="77777777" w:rsidR="00CE4957" w:rsidRDefault="009871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5" w:type="dxa"/>
            <w:shd w:val="clear" w:color="auto" w:fill="FBE2FB"/>
          </w:tcPr>
          <w:p w14:paraId="26B7418C" w14:textId="77777777" w:rsidR="00CE4957" w:rsidRDefault="009871DC">
            <w:pPr>
              <w:pStyle w:val="TableParagraph"/>
              <w:spacing w:line="270" w:lineRule="exact"/>
              <w:ind w:right="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2" w:type="dxa"/>
            <w:shd w:val="clear" w:color="auto" w:fill="FBE2FB"/>
          </w:tcPr>
          <w:p w14:paraId="5F5A6CAD" w14:textId="77777777" w:rsidR="00CE4957" w:rsidRDefault="009871DC">
            <w:pPr>
              <w:pStyle w:val="TableParagraph"/>
              <w:spacing w:line="270" w:lineRule="exact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4" w:type="dxa"/>
            <w:shd w:val="clear" w:color="auto" w:fill="FBE2FB"/>
          </w:tcPr>
          <w:p w14:paraId="2B081A5E" w14:textId="77777777" w:rsidR="00CE4957" w:rsidRDefault="009871DC">
            <w:pPr>
              <w:pStyle w:val="TableParagraph"/>
              <w:spacing w:line="270" w:lineRule="exact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2" w:type="dxa"/>
            <w:shd w:val="clear" w:color="auto" w:fill="FBE2FB"/>
          </w:tcPr>
          <w:p w14:paraId="70E842BD" w14:textId="77777777" w:rsidR="00CE4957" w:rsidRDefault="009871DC">
            <w:pPr>
              <w:pStyle w:val="TableParagraph"/>
              <w:spacing w:line="270" w:lineRule="exact"/>
              <w:ind w:right="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CE4957" w14:paraId="7E58A975" w14:textId="77777777">
        <w:trPr>
          <w:trHeight w:val="551"/>
        </w:trPr>
        <w:tc>
          <w:tcPr>
            <w:tcW w:w="2811" w:type="dxa"/>
            <w:gridSpan w:val="2"/>
            <w:shd w:val="clear" w:color="auto" w:fill="FBE2FB"/>
          </w:tcPr>
          <w:p w14:paraId="78B1C92F" w14:textId="77777777" w:rsidR="00CE4957" w:rsidRDefault="009871D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502" w:type="dxa"/>
            <w:shd w:val="clear" w:color="auto" w:fill="FBE2FB"/>
          </w:tcPr>
          <w:p w14:paraId="578008DC" w14:textId="77777777" w:rsidR="00CE4957" w:rsidRDefault="009871DC" w:rsidP="004910B6">
            <w:pPr>
              <w:pStyle w:val="TableParagraph"/>
              <w:ind w:left="0" w:firstLine="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1088</w:t>
            </w:r>
          </w:p>
        </w:tc>
        <w:tc>
          <w:tcPr>
            <w:tcW w:w="502" w:type="dxa"/>
            <w:shd w:val="clear" w:color="auto" w:fill="FBE2FB"/>
          </w:tcPr>
          <w:p w14:paraId="65E0B244" w14:textId="77777777" w:rsidR="00CE4957" w:rsidRDefault="009871DC" w:rsidP="004910B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1088</w:t>
            </w:r>
          </w:p>
        </w:tc>
        <w:tc>
          <w:tcPr>
            <w:tcW w:w="502" w:type="dxa"/>
            <w:shd w:val="clear" w:color="auto" w:fill="FBE2FB"/>
          </w:tcPr>
          <w:p w14:paraId="7823CC71" w14:textId="77777777" w:rsidR="00CE4957" w:rsidRDefault="009871DC" w:rsidP="004910B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1088</w:t>
            </w:r>
          </w:p>
        </w:tc>
        <w:tc>
          <w:tcPr>
            <w:tcW w:w="504" w:type="dxa"/>
            <w:shd w:val="clear" w:color="auto" w:fill="FBE2FB"/>
          </w:tcPr>
          <w:p w14:paraId="106700EB" w14:textId="77777777" w:rsidR="00CE4957" w:rsidRDefault="009871DC" w:rsidP="004910B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1122</w:t>
            </w:r>
          </w:p>
        </w:tc>
        <w:tc>
          <w:tcPr>
            <w:tcW w:w="502" w:type="dxa"/>
            <w:shd w:val="clear" w:color="auto" w:fill="FBE2FB"/>
          </w:tcPr>
          <w:p w14:paraId="5A9AE035" w14:textId="77777777" w:rsidR="00CE4957" w:rsidRDefault="009871DC" w:rsidP="004910B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1122</w:t>
            </w:r>
          </w:p>
        </w:tc>
        <w:tc>
          <w:tcPr>
            <w:tcW w:w="504" w:type="dxa"/>
            <w:shd w:val="clear" w:color="auto" w:fill="FBE2FB"/>
          </w:tcPr>
          <w:p w14:paraId="02982ADF" w14:textId="77777777" w:rsidR="00CE4957" w:rsidRDefault="009871DC" w:rsidP="004910B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1122</w:t>
            </w:r>
          </w:p>
        </w:tc>
        <w:tc>
          <w:tcPr>
            <w:tcW w:w="502" w:type="dxa"/>
            <w:shd w:val="clear" w:color="auto" w:fill="FBE2FB"/>
          </w:tcPr>
          <w:p w14:paraId="22B169C8" w14:textId="77777777" w:rsidR="00CE4957" w:rsidRDefault="009871DC" w:rsidP="004910B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1190</w:t>
            </w:r>
          </w:p>
        </w:tc>
        <w:tc>
          <w:tcPr>
            <w:tcW w:w="504" w:type="dxa"/>
            <w:shd w:val="clear" w:color="auto" w:fill="FBE2FB"/>
          </w:tcPr>
          <w:p w14:paraId="0B33DD0D" w14:textId="77777777" w:rsidR="00CE4957" w:rsidRDefault="009871DC" w:rsidP="004910B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1190</w:t>
            </w:r>
          </w:p>
        </w:tc>
        <w:tc>
          <w:tcPr>
            <w:tcW w:w="502" w:type="dxa"/>
            <w:shd w:val="clear" w:color="auto" w:fill="FBE2FB"/>
          </w:tcPr>
          <w:p w14:paraId="5FB3F976" w14:textId="77777777" w:rsidR="00CE4957" w:rsidRDefault="004910B6" w:rsidP="004910B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1190</w:t>
            </w:r>
          </w:p>
        </w:tc>
        <w:tc>
          <w:tcPr>
            <w:tcW w:w="505" w:type="dxa"/>
            <w:shd w:val="clear" w:color="auto" w:fill="FBE2FB"/>
          </w:tcPr>
          <w:p w14:paraId="1676177C" w14:textId="77777777" w:rsidR="00CE4957" w:rsidRDefault="009871DC" w:rsidP="004910B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1224</w:t>
            </w:r>
          </w:p>
        </w:tc>
        <w:tc>
          <w:tcPr>
            <w:tcW w:w="505" w:type="dxa"/>
            <w:shd w:val="clear" w:color="auto" w:fill="FBE2FB"/>
          </w:tcPr>
          <w:p w14:paraId="4B6FADF0" w14:textId="77777777" w:rsidR="00CE4957" w:rsidRDefault="009871DC" w:rsidP="004910B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1224</w:t>
            </w:r>
          </w:p>
        </w:tc>
        <w:tc>
          <w:tcPr>
            <w:tcW w:w="502" w:type="dxa"/>
            <w:shd w:val="clear" w:color="auto" w:fill="FBE2FB"/>
          </w:tcPr>
          <w:p w14:paraId="1670AB61" w14:textId="77777777" w:rsidR="00CE4957" w:rsidRDefault="009871DC" w:rsidP="004910B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1224</w:t>
            </w:r>
          </w:p>
        </w:tc>
        <w:tc>
          <w:tcPr>
            <w:tcW w:w="504" w:type="dxa"/>
            <w:shd w:val="clear" w:color="auto" w:fill="FBE2FB"/>
          </w:tcPr>
          <w:p w14:paraId="7B6B5DE2" w14:textId="77777777" w:rsidR="00CE4957" w:rsidRDefault="009871DC" w:rsidP="004910B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1224</w:t>
            </w:r>
          </w:p>
        </w:tc>
        <w:tc>
          <w:tcPr>
            <w:tcW w:w="502" w:type="dxa"/>
            <w:shd w:val="clear" w:color="auto" w:fill="FBE2FB"/>
          </w:tcPr>
          <w:p w14:paraId="60FDA966" w14:textId="77777777" w:rsidR="00CE4957" w:rsidRDefault="009871DC" w:rsidP="004910B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1224</w:t>
            </w:r>
          </w:p>
        </w:tc>
      </w:tr>
    </w:tbl>
    <w:p w14:paraId="2A69F3ED" w14:textId="77777777" w:rsidR="00CE4957" w:rsidRDefault="00CE4957">
      <w:pPr>
        <w:spacing w:line="264" w:lineRule="exact"/>
        <w:rPr>
          <w:sz w:val="24"/>
        </w:rPr>
        <w:sectPr w:rsidR="00CE4957">
          <w:type w:val="continuous"/>
          <w:pgSz w:w="11900" w:h="16820"/>
          <w:pgMar w:top="1100" w:right="820" w:bottom="280" w:left="900" w:header="720" w:footer="720" w:gutter="0"/>
          <w:cols w:space="720"/>
        </w:sectPr>
      </w:pPr>
    </w:p>
    <w:p w14:paraId="3DBF9FD8" w14:textId="77777777" w:rsidR="00CE4957" w:rsidRDefault="009871DC">
      <w:pPr>
        <w:spacing w:before="70"/>
        <w:ind w:left="1" w:right="83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(недельный)</w:t>
      </w:r>
    </w:p>
    <w:p w14:paraId="7B63E5A6" w14:textId="77777777" w:rsidR="00CE4957" w:rsidRDefault="00CE4957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562"/>
        <w:gridCol w:w="565"/>
        <w:gridCol w:w="564"/>
        <w:gridCol w:w="562"/>
        <w:gridCol w:w="567"/>
        <w:gridCol w:w="563"/>
        <w:gridCol w:w="563"/>
        <w:gridCol w:w="568"/>
        <w:gridCol w:w="563"/>
        <w:gridCol w:w="568"/>
        <w:gridCol w:w="566"/>
        <w:gridCol w:w="563"/>
        <w:gridCol w:w="568"/>
        <w:gridCol w:w="563"/>
      </w:tblGrid>
      <w:tr w:rsidR="00CE4957" w14:paraId="78703169" w14:textId="77777777">
        <w:trPr>
          <w:trHeight w:val="275"/>
        </w:trPr>
        <w:tc>
          <w:tcPr>
            <w:tcW w:w="1959" w:type="dxa"/>
            <w:vMerge w:val="restart"/>
            <w:shd w:val="clear" w:color="auto" w:fill="D9D9D9"/>
          </w:tcPr>
          <w:p w14:paraId="426E1CBF" w14:textId="77777777" w:rsidR="00CE4957" w:rsidRDefault="009871DC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курсы</w:t>
            </w:r>
          </w:p>
        </w:tc>
        <w:tc>
          <w:tcPr>
            <w:tcW w:w="7905" w:type="dxa"/>
            <w:gridSpan w:val="14"/>
            <w:shd w:val="clear" w:color="auto" w:fill="D9D9D9"/>
          </w:tcPr>
          <w:p w14:paraId="1551A694" w14:textId="77777777" w:rsidR="00CE4957" w:rsidRDefault="009871DC">
            <w:pPr>
              <w:pStyle w:val="TableParagraph"/>
              <w:spacing w:line="256" w:lineRule="exact"/>
              <w:ind w:left="0" w:right="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:rsidR="00CE4957" w14:paraId="125146FB" w14:textId="77777777">
        <w:trPr>
          <w:trHeight w:val="277"/>
        </w:trPr>
        <w:tc>
          <w:tcPr>
            <w:tcW w:w="1959" w:type="dxa"/>
            <w:vMerge/>
            <w:tcBorders>
              <w:top w:val="nil"/>
            </w:tcBorders>
            <w:shd w:val="clear" w:color="auto" w:fill="D9D9D9"/>
          </w:tcPr>
          <w:p w14:paraId="03248B73" w14:textId="77777777" w:rsidR="00CE4957" w:rsidRDefault="00CE4957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shd w:val="clear" w:color="auto" w:fill="D9D9D9"/>
          </w:tcPr>
          <w:p w14:paraId="2C066976" w14:textId="77777777" w:rsidR="00CE4957" w:rsidRDefault="009871DC">
            <w:pPr>
              <w:pStyle w:val="TableParagraph"/>
              <w:spacing w:line="258" w:lineRule="exact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5а</w:t>
            </w:r>
          </w:p>
        </w:tc>
        <w:tc>
          <w:tcPr>
            <w:tcW w:w="565" w:type="dxa"/>
            <w:shd w:val="clear" w:color="auto" w:fill="D9D9D9"/>
          </w:tcPr>
          <w:p w14:paraId="0D088D91" w14:textId="77777777" w:rsidR="00CE4957" w:rsidRDefault="009871DC">
            <w:pPr>
              <w:pStyle w:val="TableParagraph"/>
              <w:spacing w:line="258" w:lineRule="exact"/>
              <w:ind w:left="6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5б</w:t>
            </w:r>
          </w:p>
        </w:tc>
        <w:tc>
          <w:tcPr>
            <w:tcW w:w="564" w:type="dxa"/>
            <w:shd w:val="clear" w:color="auto" w:fill="D9D9D9"/>
          </w:tcPr>
          <w:p w14:paraId="1C2BB8E9" w14:textId="77777777" w:rsidR="00CE4957" w:rsidRDefault="009871DC">
            <w:pPr>
              <w:pStyle w:val="TableParagraph"/>
              <w:spacing w:line="258" w:lineRule="exact"/>
              <w:ind w:left="6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5в</w:t>
            </w:r>
          </w:p>
        </w:tc>
        <w:tc>
          <w:tcPr>
            <w:tcW w:w="562" w:type="dxa"/>
            <w:shd w:val="clear" w:color="auto" w:fill="D9D9D9"/>
          </w:tcPr>
          <w:p w14:paraId="54619630" w14:textId="77777777" w:rsidR="00CE4957" w:rsidRDefault="009871DC">
            <w:pPr>
              <w:pStyle w:val="TableParagraph"/>
              <w:spacing w:line="258" w:lineRule="exact"/>
              <w:ind w:left="8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6а</w:t>
            </w:r>
          </w:p>
        </w:tc>
        <w:tc>
          <w:tcPr>
            <w:tcW w:w="567" w:type="dxa"/>
            <w:shd w:val="clear" w:color="auto" w:fill="D9D9D9"/>
          </w:tcPr>
          <w:p w14:paraId="3ECB9D95" w14:textId="77777777" w:rsidR="00CE4957" w:rsidRDefault="009871DC">
            <w:pPr>
              <w:pStyle w:val="TableParagraph"/>
              <w:spacing w:line="258" w:lineRule="exact"/>
              <w:ind w:left="7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6б</w:t>
            </w:r>
          </w:p>
        </w:tc>
        <w:tc>
          <w:tcPr>
            <w:tcW w:w="563" w:type="dxa"/>
            <w:shd w:val="clear" w:color="auto" w:fill="D9D9D9"/>
          </w:tcPr>
          <w:p w14:paraId="2469376B" w14:textId="77777777" w:rsidR="00CE4957" w:rsidRDefault="009871DC">
            <w:pPr>
              <w:pStyle w:val="TableParagraph"/>
              <w:spacing w:line="258" w:lineRule="exact"/>
              <w:ind w:left="20" w:right="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6в</w:t>
            </w:r>
          </w:p>
        </w:tc>
        <w:tc>
          <w:tcPr>
            <w:tcW w:w="563" w:type="dxa"/>
            <w:shd w:val="clear" w:color="auto" w:fill="D9D9D9"/>
          </w:tcPr>
          <w:p w14:paraId="737FD8FD" w14:textId="77777777" w:rsidR="00CE4957" w:rsidRDefault="009871DC">
            <w:pPr>
              <w:pStyle w:val="TableParagraph"/>
              <w:spacing w:line="258" w:lineRule="exact"/>
              <w:ind w:left="23" w:right="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7а</w:t>
            </w:r>
          </w:p>
        </w:tc>
        <w:tc>
          <w:tcPr>
            <w:tcW w:w="568" w:type="dxa"/>
            <w:shd w:val="clear" w:color="auto" w:fill="D9D9D9"/>
          </w:tcPr>
          <w:p w14:paraId="0AB448F1" w14:textId="77777777" w:rsidR="00CE4957" w:rsidRDefault="009871DC">
            <w:pPr>
              <w:pStyle w:val="TableParagraph"/>
              <w:spacing w:line="258" w:lineRule="exact"/>
              <w:ind w:left="17" w:right="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7б</w:t>
            </w:r>
          </w:p>
        </w:tc>
        <w:tc>
          <w:tcPr>
            <w:tcW w:w="563" w:type="dxa"/>
            <w:shd w:val="clear" w:color="auto" w:fill="D9D9D9"/>
          </w:tcPr>
          <w:p w14:paraId="415EEFBC" w14:textId="77777777" w:rsidR="00CE4957" w:rsidRDefault="001A2D6B">
            <w:pPr>
              <w:pStyle w:val="TableParagraph"/>
              <w:spacing w:line="258" w:lineRule="exact"/>
              <w:ind w:left="17" w:right="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7в</w:t>
            </w:r>
          </w:p>
        </w:tc>
        <w:tc>
          <w:tcPr>
            <w:tcW w:w="568" w:type="dxa"/>
            <w:shd w:val="clear" w:color="auto" w:fill="D9D9D9"/>
          </w:tcPr>
          <w:p w14:paraId="721FE340" w14:textId="77777777" w:rsidR="00CE4957" w:rsidRDefault="001A2D6B">
            <w:pPr>
              <w:pStyle w:val="TableParagraph"/>
              <w:spacing w:line="258" w:lineRule="exact"/>
              <w:ind w:left="12" w:right="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8а</w:t>
            </w:r>
          </w:p>
        </w:tc>
        <w:tc>
          <w:tcPr>
            <w:tcW w:w="566" w:type="dxa"/>
            <w:shd w:val="clear" w:color="auto" w:fill="D9D9D9"/>
          </w:tcPr>
          <w:p w14:paraId="4C5DF3ED" w14:textId="77777777" w:rsidR="00CE4957" w:rsidRDefault="001A2D6B">
            <w:pPr>
              <w:pStyle w:val="TableParagraph"/>
              <w:spacing w:line="258" w:lineRule="exact"/>
              <w:ind w:left="1" w:righ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8б</w:t>
            </w:r>
          </w:p>
        </w:tc>
        <w:tc>
          <w:tcPr>
            <w:tcW w:w="563" w:type="dxa"/>
            <w:shd w:val="clear" w:color="auto" w:fill="D9D9D9"/>
          </w:tcPr>
          <w:p w14:paraId="4B63B7AB" w14:textId="77777777" w:rsidR="00CE4957" w:rsidRDefault="009871DC">
            <w:pPr>
              <w:pStyle w:val="TableParagraph"/>
              <w:spacing w:line="258" w:lineRule="exact"/>
              <w:ind w:left="8" w:right="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9а</w:t>
            </w:r>
          </w:p>
        </w:tc>
        <w:tc>
          <w:tcPr>
            <w:tcW w:w="568" w:type="dxa"/>
            <w:shd w:val="clear" w:color="auto" w:fill="D9D9D9"/>
          </w:tcPr>
          <w:p w14:paraId="4B89FC87" w14:textId="77777777" w:rsidR="00CE4957" w:rsidRDefault="009871DC">
            <w:pPr>
              <w:pStyle w:val="TableParagraph"/>
              <w:spacing w:line="258" w:lineRule="exact"/>
              <w:ind w:left="5" w:right="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9б</w:t>
            </w:r>
          </w:p>
        </w:tc>
        <w:tc>
          <w:tcPr>
            <w:tcW w:w="563" w:type="dxa"/>
            <w:shd w:val="clear" w:color="auto" w:fill="D9D9D9"/>
          </w:tcPr>
          <w:p w14:paraId="07A9A5FB" w14:textId="77777777" w:rsidR="00CE4957" w:rsidRDefault="009871DC">
            <w:pPr>
              <w:pStyle w:val="TableParagraph"/>
              <w:spacing w:line="258" w:lineRule="exact"/>
              <w:ind w:left="8" w:right="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9в</w:t>
            </w:r>
          </w:p>
        </w:tc>
      </w:tr>
      <w:tr w:rsidR="00CE4957" w14:paraId="17A7B663" w14:textId="77777777">
        <w:trPr>
          <w:trHeight w:val="551"/>
        </w:trPr>
        <w:tc>
          <w:tcPr>
            <w:tcW w:w="1959" w:type="dxa"/>
          </w:tcPr>
          <w:p w14:paraId="531CD8E2" w14:textId="77777777" w:rsidR="00CE4957" w:rsidRDefault="009871D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4B93DCE" w14:textId="77777777" w:rsidR="00CE4957" w:rsidRDefault="009871DC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562" w:type="dxa"/>
          </w:tcPr>
          <w:p w14:paraId="2184CA4D" w14:textId="77777777" w:rsidR="00CE4957" w:rsidRDefault="009871DC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5" w:type="dxa"/>
          </w:tcPr>
          <w:p w14:paraId="7E51A3DE" w14:textId="77777777" w:rsidR="00CE4957" w:rsidRDefault="009871DC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4" w:type="dxa"/>
          </w:tcPr>
          <w:p w14:paraId="1D0868D2" w14:textId="77777777" w:rsidR="00CE4957" w:rsidRDefault="009871DC">
            <w:pPr>
              <w:pStyle w:val="TableParagraph"/>
              <w:ind w:left="6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" w:type="dxa"/>
          </w:tcPr>
          <w:p w14:paraId="66AA0CCA" w14:textId="77777777" w:rsidR="00CE4957" w:rsidRDefault="009871DC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14:paraId="24B98CAF" w14:textId="77777777" w:rsidR="00CE4957" w:rsidRDefault="009871DC">
            <w:pPr>
              <w:pStyle w:val="TableParagraph"/>
              <w:ind w:left="7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7D56CD3E" w14:textId="77777777" w:rsidR="00CE4957" w:rsidRDefault="009871DC">
            <w:pPr>
              <w:pStyle w:val="TableParagraph"/>
              <w:ind w:left="20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060CC228" w14:textId="77777777" w:rsidR="00CE4957" w:rsidRDefault="009871DC">
            <w:pPr>
              <w:pStyle w:val="TableParagraph"/>
              <w:ind w:left="23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32812B1C" w14:textId="77777777" w:rsidR="00CE4957" w:rsidRDefault="009871DC">
            <w:pPr>
              <w:pStyle w:val="TableParagraph"/>
              <w:ind w:left="17" w:righ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205F9BF4" w14:textId="77777777" w:rsidR="00CE4957" w:rsidRDefault="009871DC">
            <w:pPr>
              <w:pStyle w:val="TableParagraph"/>
              <w:ind w:left="17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0EEE9DC2" w14:textId="77777777" w:rsidR="00CE4957" w:rsidRDefault="009871DC">
            <w:pPr>
              <w:pStyle w:val="TableParagraph"/>
              <w:ind w:left="12" w:righ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14:paraId="7326E534" w14:textId="77777777" w:rsidR="00CE4957" w:rsidRDefault="009871DC">
            <w:pPr>
              <w:pStyle w:val="TableParagraph"/>
              <w:ind w:left="0"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3633F1E7" w14:textId="77777777" w:rsidR="00CE4957" w:rsidRDefault="009871DC">
            <w:pPr>
              <w:pStyle w:val="TableParagraph"/>
              <w:ind w:left="8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01D4080F" w14:textId="77777777" w:rsidR="00CE4957" w:rsidRDefault="009871DC">
            <w:pPr>
              <w:pStyle w:val="TableParagraph"/>
              <w:ind w:left="5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3E45D275" w14:textId="77777777" w:rsidR="00CE4957" w:rsidRDefault="009871DC">
            <w:pPr>
              <w:pStyle w:val="TableParagraph"/>
              <w:ind w:left="8" w:righ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E4957" w14:paraId="78F6EE14" w14:textId="77777777">
        <w:trPr>
          <w:trHeight w:val="827"/>
        </w:trPr>
        <w:tc>
          <w:tcPr>
            <w:tcW w:w="1959" w:type="dxa"/>
          </w:tcPr>
          <w:p w14:paraId="180CC351" w14:textId="77777777" w:rsidR="00CE4957" w:rsidRDefault="009871D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Я-ты-он-</w:t>
            </w:r>
            <w:r>
              <w:rPr>
                <w:spacing w:val="-4"/>
                <w:sz w:val="24"/>
              </w:rPr>
              <w:t>она-</w:t>
            </w:r>
          </w:p>
          <w:p w14:paraId="3CADBB9D" w14:textId="77777777" w:rsidR="00CE4957" w:rsidRDefault="009871DC">
            <w:pPr>
              <w:pStyle w:val="TableParagraph"/>
              <w:spacing w:line="270" w:lineRule="atLeast"/>
              <w:ind w:left="107" w:right="468"/>
              <w:jc w:val="left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целая </w:t>
            </w:r>
            <w:r w:rsidR="001422E5">
              <w:rPr>
                <w:spacing w:val="-2"/>
                <w:sz w:val="24"/>
              </w:rPr>
              <w:t>страна</w:t>
            </w:r>
          </w:p>
        </w:tc>
        <w:tc>
          <w:tcPr>
            <w:tcW w:w="562" w:type="dxa"/>
          </w:tcPr>
          <w:p w14:paraId="700350EC" w14:textId="77777777" w:rsidR="00CE4957" w:rsidRDefault="009871DC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5" w:type="dxa"/>
          </w:tcPr>
          <w:p w14:paraId="4A44543C" w14:textId="77777777" w:rsidR="00CE4957" w:rsidRDefault="009871DC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4" w:type="dxa"/>
          </w:tcPr>
          <w:p w14:paraId="3A606E38" w14:textId="77777777" w:rsidR="00CE4957" w:rsidRDefault="009871DC">
            <w:pPr>
              <w:pStyle w:val="TableParagraph"/>
              <w:ind w:left="6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" w:type="dxa"/>
          </w:tcPr>
          <w:p w14:paraId="20712DD1" w14:textId="77777777" w:rsidR="00CE4957" w:rsidRDefault="00CE495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567" w:type="dxa"/>
          </w:tcPr>
          <w:p w14:paraId="30F76BBD" w14:textId="77777777" w:rsidR="00CE4957" w:rsidRDefault="00CE495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563" w:type="dxa"/>
          </w:tcPr>
          <w:p w14:paraId="1EED1012" w14:textId="77777777" w:rsidR="00CE4957" w:rsidRDefault="00CE495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563" w:type="dxa"/>
          </w:tcPr>
          <w:p w14:paraId="078E5749" w14:textId="77777777" w:rsidR="00CE4957" w:rsidRDefault="00CE495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568" w:type="dxa"/>
          </w:tcPr>
          <w:p w14:paraId="7AB74FB3" w14:textId="77777777" w:rsidR="00CE4957" w:rsidRDefault="00CE495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563" w:type="dxa"/>
          </w:tcPr>
          <w:p w14:paraId="65799178" w14:textId="77777777" w:rsidR="00CE4957" w:rsidRDefault="00CE495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568" w:type="dxa"/>
          </w:tcPr>
          <w:p w14:paraId="03CE83C9" w14:textId="77777777" w:rsidR="00CE4957" w:rsidRDefault="00CE495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566" w:type="dxa"/>
          </w:tcPr>
          <w:p w14:paraId="24A26BAC" w14:textId="77777777" w:rsidR="00CE4957" w:rsidRDefault="00CE495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563" w:type="dxa"/>
          </w:tcPr>
          <w:p w14:paraId="06095B10" w14:textId="77777777" w:rsidR="00CE4957" w:rsidRDefault="00CE495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568" w:type="dxa"/>
          </w:tcPr>
          <w:p w14:paraId="2FF7236B" w14:textId="77777777" w:rsidR="00CE4957" w:rsidRDefault="00CE495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563" w:type="dxa"/>
          </w:tcPr>
          <w:p w14:paraId="371698F6" w14:textId="77777777" w:rsidR="00CE4957" w:rsidRDefault="00CE4957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CE4957" w14:paraId="057AEBB9" w14:textId="77777777">
        <w:trPr>
          <w:trHeight w:val="551"/>
        </w:trPr>
        <w:tc>
          <w:tcPr>
            <w:tcW w:w="1959" w:type="dxa"/>
          </w:tcPr>
          <w:p w14:paraId="341877DE" w14:textId="77777777" w:rsidR="00CE4957" w:rsidRDefault="009871D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мои</w:t>
            </w:r>
          </w:p>
          <w:p w14:paraId="29BB4A34" w14:textId="77777777" w:rsidR="00CE4957" w:rsidRDefault="009871DC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горизонты</w:t>
            </w:r>
          </w:p>
        </w:tc>
        <w:tc>
          <w:tcPr>
            <w:tcW w:w="562" w:type="dxa"/>
          </w:tcPr>
          <w:p w14:paraId="111A7C78" w14:textId="77777777" w:rsidR="00CE4957" w:rsidRDefault="00CE495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565" w:type="dxa"/>
          </w:tcPr>
          <w:p w14:paraId="4025B753" w14:textId="77777777" w:rsidR="00CE4957" w:rsidRDefault="00CE495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564" w:type="dxa"/>
          </w:tcPr>
          <w:p w14:paraId="01F6B9AE" w14:textId="77777777" w:rsidR="00CE4957" w:rsidRDefault="00CE495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562" w:type="dxa"/>
          </w:tcPr>
          <w:p w14:paraId="713E0979" w14:textId="77777777" w:rsidR="00CE4957" w:rsidRDefault="009871DC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14:paraId="73FE48D0" w14:textId="77777777" w:rsidR="00CE4957" w:rsidRDefault="009871DC">
            <w:pPr>
              <w:pStyle w:val="TableParagraph"/>
              <w:ind w:left="7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7D3C4D05" w14:textId="77777777" w:rsidR="00CE4957" w:rsidRDefault="009871DC">
            <w:pPr>
              <w:pStyle w:val="TableParagraph"/>
              <w:ind w:left="20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0D63A398" w14:textId="77777777" w:rsidR="00CE4957" w:rsidRDefault="009871DC">
            <w:pPr>
              <w:pStyle w:val="TableParagraph"/>
              <w:ind w:left="23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4287AB8D" w14:textId="77777777" w:rsidR="00CE4957" w:rsidRDefault="009871DC">
            <w:pPr>
              <w:pStyle w:val="TableParagraph"/>
              <w:ind w:left="17" w:righ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69CD15F0" w14:textId="77777777" w:rsidR="00CE4957" w:rsidRDefault="009871DC">
            <w:pPr>
              <w:pStyle w:val="TableParagraph"/>
              <w:ind w:left="17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7BCF9098" w14:textId="77777777" w:rsidR="00CE4957" w:rsidRDefault="009871DC">
            <w:pPr>
              <w:pStyle w:val="TableParagraph"/>
              <w:ind w:left="12" w:righ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14:paraId="64EB1373" w14:textId="77777777" w:rsidR="00CE4957" w:rsidRDefault="009871DC">
            <w:pPr>
              <w:pStyle w:val="TableParagraph"/>
              <w:ind w:left="0"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295602E9" w14:textId="77777777" w:rsidR="00CE4957" w:rsidRDefault="009871DC">
            <w:pPr>
              <w:pStyle w:val="TableParagraph"/>
              <w:ind w:left="8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63BA8034" w14:textId="77777777" w:rsidR="00CE4957" w:rsidRDefault="009871DC">
            <w:pPr>
              <w:pStyle w:val="TableParagraph"/>
              <w:ind w:left="5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04D549C0" w14:textId="77777777" w:rsidR="00CE4957" w:rsidRDefault="009871DC">
            <w:pPr>
              <w:pStyle w:val="TableParagraph"/>
              <w:ind w:left="8" w:righ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E4957" w14:paraId="032F9FB5" w14:textId="77777777">
        <w:trPr>
          <w:trHeight w:val="551"/>
        </w:trPr>
        <w:tc>
          <w:tcPr>
            <w:tcW w:w="1959" w:type="dxa"/>
          </w:tcPr>
          <w:p w14:paraId="57B1C8AF" w14:textId="77777777" w:rsidR="00CE4957" w:rsidRDefault="009871D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Функциональная</w:t>
            </w:r>
          </w:p>
          <w:p w14:paraId="5A6CCF6B" w14:textId="77777777" w:rsidR="00CE4957" w:rsidRDefault="009871DC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562" w:type="dxa"/>
          </w:tcPr>
          <w:p w14:paraId="1B5E20A7" w14:textId="77777777" w:rsidR="00CE4957" w:rsidRDefault="009871DC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5" w:type="dxa"/>
          </w:tcPr>
          <w:p w14:paraId="051765E9" w14:textId="77777777" w:rsidR="00CE4957" w:rsidRDefault="009871DC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4" w:type="dxa"/>
          </w:tcPr>
          <w:p w14:paraId="6DAD5ACE" w14:textId="77777777" w:rsidR="00CE4957" w:rsidRDefault="009871DC">
            <w:pPr>
              <w:pStyle w:val="TableParagraph"/>
              <w:ind w:left="6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" w:type="dxa"/>
          </w:tcPr>
          <w:p w14:paraId="2E8195C3" w14:textId="77777777" w:rsidR="00CE4957" w:rsidRDefault="009871DC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14:paraId="3C5B164F" w14:textId="77777777" w:rsidR="00CE4957" w:rsidRDefault="009871DC">
            <w:pPr>
              <w:pStyle w:val="TableParagraph"/>
              <w:ind w:left="7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0D739E95" w14:textId="77777777" w:rsidR="00CE4957" w:rsidRDefault="009871DC">
            <w:pPr>
              <w:pStyle w:val="TableParagraph"/>
              <w:ind w:left="20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2797715A" w14:textId="77777777" w:rsidR="00CE4957" w:rsidRDefault="009871DC">
            <w:pPr>
              <w:pStyle w:val="TableParagraph"/>
              <w:ind w:left="23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77E45E83" w14:textId="77777777" w:rsidR="00CE4957" w:rsidRDefault="009871DC">
            <w:pPr>
              <w:pStyle w:val="TableParagraph"/>
              <w:ind w:left="17" w:righ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0F0AB91C" w14:textId="77777777" w:rsidR="00CE4957" w:rsidRDefault="009871DC">
            <w:pPr>
              <w:pStyle w:val="TableParagraph"/>
              <w:ind w:left="17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296C21D8" w14:textId="77777777" w:rsidR="00CE4957" w:rsidRDefault="009871DC">
            <w:pPr>
              <w:pStyle w:val="TableParagraph"/>
              <w:ind w:left="12" w:righ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14:paraId="345B1790" w14:textId="77777777" w:rsidR="00CE4957" w:rsidRDefault="009871DC">
            <w:pPr>
              <w:pStyle w:val="TableParagraph"/>
              <w:ind w:left="0"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25A3BCB7" w14:textId="77777777" w:rsidR="00CE4957" w:rsidRDefault="009871DC">
            <w:pPr>
              <w:pStyle w:val="TableParagraph"/>
              <w:ind w:left="8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158B8450" w14:textId="77777777" w:rsidR="00CE4957" w:rsidRDefault="009871DC">
            <w:pPr>
              <w:pStyle w:val="TableParagraph"/>
              <w:ind w:left="5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245F9DA6" w14:textId="77777777" w:rsidR="00CE4957" w:rsidRDefault="009871DC">
            <w:pPr>
              <w:pStyle w:val="TableParagraph"/>
              <w:ind w:left="8" w:righ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E4957" w14:paraId="335CA490" w14:textId="77777777">
        <w:trPr>
          <w:trHeight w:val="552"/>
        </w:trPr>
        <w:tc>
          <w:tcPr>
            <w:tcW w:w="1959" w:type="dxa"/>
          </w:tcPr>
          <w:p w14:paraId="550E9149" w14:textId="77777777" w:rsidR="00CE4957" w:rsidRDefault="009871D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  <w:p w14:paraId="2AE86FA5" w14:textId="77777777" w:rsidR="00CE4957" w:rsidRDefault="009871DC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562" w:type="dxa"/>
          </w:tcPr>
          <w:p w14:paraId="320FDA6B" w14:textId="77777777" w:rsidR="00CE4957" w:rsidRDefault="009871DC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5" w:type="dxa"/>
          </w:tcPr>
          <w:p w14:paraId="253B0DAB" w14:textId="77777777" w:rsidR="00CE4957" w:rsidRDefault="009871DC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4" w:type="dxa"/>
          </w:tcPr>
          <w:p w14:paraId="658827F2" w14:textId="77777777" w:rsidR="00CE4957" w:rsidRDefault="009871DC">
            <w:pPr>
              <w:pStyle w:val="TableParagraph"/>
              <w:ind w:left="6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" w:type="dxa"/>
          </w:tcPr>
          <w:p w14:paraId="33714C0D" w14:textId="77777777" w:rsidR="00CE4957" w:rsidRDefault="009871DC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14:paraId="1C7F6019" w14:textId="77777777" w:rsidR="00CE4957" w:rsidRDefault="009871DC">
            <w:pPr>
              <w:pStyle w:val="TableParagraph"/>
              <w:ind w:left="7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5D965C99" w14:textId="77777777" w:rsidR="00CE4957" w:rsidRDefault="009871DC">
            <w:pPr>
              <w:pStyle w:val="TableParagraph"/>
              <w:ind w:left="20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6C6B384A" w14:textId="77777777" w:rsidR="00CE4957" w:rsidRDefault="009871DC">
            <w:pPr>
              <w:pStyle w:val="TableParagraph"/>
              <w:ind w:left="23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685B5F7F" w14:textId="77777777" w:rsidR="00CE4957" w:rsidRDefault="009871DC">
            <w:pPr>
              <w:pStyle w:val="TableParagraph"/>
              <w:ind w:left="17" w:righ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146B8BA4" w14:textId="77777777" w:rsidR="00CE4957" w:rsidRDefault="009871DC">
            <w:pPr>
              <w:pStyle w:val="TableParagraph"/>
              <w:ind w:left="17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7CD8D9C2" w14:textId="77777777" w:rsidR="00CE4957" w:rsidRDefault="009871DC">
            <w:pPr>
              <w:pStyle w:val="TableParagraph"/>
              <w:ind w:left="12" w:righ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14:paraId="2626D6BF" w14:textId="77777777" w:rsidR="00CE4957" w:rsidRDefault="009871DC">
            <w:pPr>
              <w:pStyle w:val="TableParagraph"/>
              <w:ind w:left="0"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3B092D30" w14:textId="77777777" w:rsidR="00CE4957" w:rsidRDefault="009871DC">
            <w:pPr>
              <w:pStyle w:val="TableParagraph"/>
              <w:ind w:left="8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6A174F12" w14:textId="77777777" w:rsidR="00CE4957" w:rsidRDefault="009871DC">
            <w:pPr>
              <w:pStyle w:val="TableParagraph"/>
              <w:ind w:left="5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1B414E11" w14:textId="77777777" w:rsidR="00CE4957" w:rsidRDefault="009871DC">
            <w:pPr>
              <w:pStyle w:val="TableParagraph"/>
              <w:ind w:left="8" w:righ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E4957" w14:paraId="01134BAA" w14:textId="77777777">
        <w:trPr>
          <w:trHeight w:val="551"/>
        </w:trPr>
        <w:tc>
          <w:tcPr>
            <w:tcW w:w="1959" w:type="dxa"/>
          </w:tcPr>
          <w:p w14:paraId="0421FF9C" w14:textId="77777777" w:rsidR="00CE4957" w:rsidRDefault="009871D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757A83D" w14:textId="77777777" w:rsidR="00CE4957" w:rsidRDefault="009871DC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562" w:type="dxa"/>
          </w:tcPr>
          <w:p w14:paraId="68DDF836" w14:textId="77777777" w:rsidR="00CE4957" w:rsidRDefault="009871DC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5" w:type="dxa"/>
          </w:tcPr>
          <w:p w14:paraId="26881778" w14:textId="77777777" w:rsidR="00CE4957" w:rsidRDefault="009871DC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4" w:type="dxa"/>
          </w:tcPr>
          <w:p w14:paraId="4DF926FE" w14:textId="77777777" w:rsidR="00CE4957" w:rsidRDefault="009871DC">
            <w:pPr>
              <w:pStyle w:val="TableParagraph"/>
              <w:ind w:left="6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" w:type="dxa"/>
          </w:tcPr>
          <w:p w14:paraId="6A59B44A" w14:textId="77777777" w:rsidR="00CE4957" w:rsidRDefault="009871DC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14:paraId="0E6668CE" w14:textId="77777777" w:rsidR="00CE4957" w:rsidRDefault="009871DC">
            <w:pPr>
              <w:pStyle w:val="TableParagraph"/>
              <w:ind w:left="7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09CF6C39" w14:textId="77777777" w:rsidR="00CE4957" w:rsidRDefault="009871DC">
            <w:pPr>
              <w:pStyle w:val="TableParagraph"/>
              <w:ind w:left="20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757781D3" w14:textId="77777777" w:rsidR="00CE4957" w:rsidRDefault="009871DC">
            <w:pPr>
              <w:pStyle w:val="TableParagraph"/>
              <w:ind w:left="23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04BC618F" w14:textId="77777777" w:rsidR="00CE4957" w:rsidRDefault="009871DC">
            <w:pPr>
              <w:pStyle w:val="TableParagraph"/>
              <w:ind w:left="17" w:righ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49F75FA0" w14:textId="77777777" w:rsidR="00CE4957" w:rsidRDefault="009871DC">
            <w:pPr>
              <w:pStyle w:val="TableParagraph"/>
              <w:ind w:left="17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321C4B34" w14:textId="77777777" w:rsidR="00CE4957" w:rsidRDefault="009871DC">
            <w:pPr>
              <w:pStyle w:val="TableParagraph"/>
              <w:ind w:left="12" w:righ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14:paraId="027DC7B6" w14:textId="77777777" w:rsidR="00CE4957" w:rsidRDefault="009871DC">
            <w:pPr>
              <w:pStyle w:val="TableParagraph"/>
              <w:ind w:left="0"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2E633EFA" w14:textId="77777777" w:rsidR="00CE4957" w:rsidRDefault="009871DC">
            <w:pPr>
              <w:pStyle w:val="TableParagraph"/>
              <w:ind w:left="8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3073B698" w14:textId="77777777" w:rsidR="00CE4957" w:rsidRDefault="009871DC">
            <w:pPr>
              <w:pStyle w:val="TableParagraph"/>
              <w:ind w:left="5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6230B16B" w14:textId="77777777" w:rsidR="00CE4957" w:rsidRDefault="009871DC">
            <w:pPr>
              <w:pStyle w:val="TableParagraph"/>
              <w:ind w:left="8" w:righ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E4957" w14:paraId="1405E4D4" w14:textId="77777777">
        <w:trPr>
          <w:trHeight w:val="553"/>
        </w:trPr>
        <w:tc>
          <w:tcPr>
            <w:tcW w:w="1959" w:type="dxa"/>
          </w:tcPr>
          <w:p w14:paraId="5C4A5A8D" w14:textId="77777777" w:rsidR="00CE4957" w:rsidRDefault="009871DC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</w:t>
            </w:r>
          </w:p>
          <w:p w14:paraId="2B80A9FE" w14:textId="77777777" w:rsidR="00CE4957" w:rsidRDefault="009871DC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562" w:type="dxa"/>
          </w:tcPr>
          <w:p w14:paraId="02064141" w14:textId="77777777" w:rsidR="00CE4957" w:rsidRDefault="009871DC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5" w:type="dxa"/>
          </w:tcPr>
          <w:p w14:paraId="45021522" w14:textId="77777777" w:rsidR="00CE4957" w:rsidRDefault="009871D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4" w:type="dxa"/>
          </w:tcPr>
          <w:p w14:paraId="7BF18DDF" w14:textId="77777777" w:rsidR="00CE4957" w:rsidRDefault="009871DC">
            <w:pPr>
              <w:pStyle w:val="TableParagraph"/>
              <w:spacing w:line="270" w:lineRule="exact"/>
              <w:ind w:left="6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" w:type="dxa"/>
          </w:tcPr>
          <w:p w14:paraId="7CDC90A8" w14:textId="77777777" w:rsidR="00CE4957" w:rsidRDefault="009871DC">
            <w:pPr>
              <w:pStyle w:val="TableParagraph"/>
              <w:spacing w:line="270" w:lineRule="exact"/>
              <w:ind w:left="8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14:paraId="34A6658F" w14:textId="77777777" w:rsidR="00CE4957" w:rsidRDefault="009871DC">
            <w:pPr>
              <w:pStyle w:val="TableParagraph"/>
              <w:spacing w:line="270" w:lineRule="exact"/>
              <w:ind w:left="7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6E92E168" w14:textId="77777777" w:rsidR="00CE4957" w:rsidRDefault="009871DC">
            <w:pPr>
              <w:pStyle w:val="TableParagraph"/>
              <w:spacing w:line="270" w:lineRule="exact"/>
              <w:ind w:left="20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13DE5768" w14:textId="77777777" w:rsidR="00CE4957" w:rsidRDefault="009871DC">
            <w:pPr>
              <w:pStyle w:val="TableParagraph"/>
              <w:spacing w:line="270" w:lineRule="exact"/>
              <w:ind w:left="23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53CBF7BD" w14:textId="77777777" w:rsidR="00CE4957" w:rsidRDefault="009871DC">
            <w:pPr>
              <w:pStyle w:val="TableParagraph"/>
              <w:spacing w:line="270" w:lineRule="exact"/>
              <w:ind w:left="17" w:righ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52EBE806" w14:textId="77777777" w:rsidR="00CE4957" w:rsidRDefault="009871DC">
            <w:pPr>
              <w:pStyle w:val="TableParagraph"/>
              <w:spacing w:line="270" w:lineRule="exact"/>
              <w:ind w:left="17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3F310A44" w14:textId="77777777" w:rsidR="00CE4957" w:rsidRDefault="009871DC">
            <w:pPr>
              <w:pStyle w:val="TableParagraph"/>
              <w:spacing w:line="270" w:lineRule="exact"/>
              <w:ind w:left="12" w:righ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14:paraId="5763B59B" w14:textId="77777777" w:rsidR="00CE4957" w:rsidRDefault="009871DC">
            <w:pPr>
              <w:pStyle w:val="TableParagraph"/>
              <w:spacing w:line="270" w:lineRule="exact"/>
              <w:ind w:left="0"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273AF285" w14:textId="77777777" w:rsidR="00CE4957" w:rsidRDefault="009871DC">
            <w:pPr>
              <w:pStyle w:val="TableParagraph"/>
              <w:spacing w:line="270" w:lineRule="exact"/>
              <w:ind w:left="8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1B76B1C9" w14:textId="77777777" w:rsidR="00CE4957" w:rsidRDefault="009871DC">
            <w:pPr>
              <w:pStyle w:val="TableParagraph"/>
              <w:spacing w:line="270" w:lineRule="exact"/>
              <w:ind w:left="5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338F1ADA" w14:textId="77777777" w:rsidR="00CE4957" w:rsidRDefault="009871DC">
            <w:pPr>
              <w:pStyle w:val="TableParagraph"/>
              <w:spacing w:line="270" w:lineRule="exact"/>
              <w:ind w:left="8" w:righ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E4957" w14:paraId="19A7A7A0" w14:textId="77777777">
        <w:trPr>
          <w:trHeight w:val="275"/>
        </w:trPr>
        <w:tc>
          <w:tcPr>
            <w:tcW w:w="1959" w:type="dxa"/>
          </w:tcPr>
          <w:p w14:paraId="4128655E" w14:textId="77777777" w:rsidR="00CE4957" w:rsidRDefault="009871DC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Лидеры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562" w:type="dxa"/>
          </w:tcPr>
          <w:p w14:paraId="45C5A482" w14:textId="77777777" w:rsidR="00CE4957" w:rsidRDefault="009871DC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5" w:type="dxa"/>
          </w:tcPr>
          <w:p w14:paraId="4A44F581" w14:textId="77777777" w:rsidR="00CE4957" w:rsidRDefault="009871DC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4" w:type="dxa"/>
          </w:tcPr>
          <w:p w14:paraId="528B2D61" w14:textId="77777777" w:rsidR="00CE4957" w:rsidRDefault="009871DC">
            <w:pPr>
              <w:pStyle w:val="TableParagraph"/>
              <w:spacing w:line="256" w:lineRule="exact"/>
              <w:ind w:left="6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2" w:type="dxa"/>
          </w:tcPr>
          <w:p w14:paraId="4058C212" w14:textId="77777777" w:rsidR="00CE4957" w:rsidRDefault="009871DC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14:paraId="281A1298" w14:textId="77777777" w:rsidR="00CE4957" w:rsidRDefault="009871DC">
            <w:pPr>
              <w:pStyle w:val="TableParagraph"/>
              <w:spacing w:line="256" w:lineRule="exact"/>
              <w:ind w:left="7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0B4813D5" w14:textId="77777777" w:rsidR="00CE4957" w:rsidRDefault="009871DC">
            <w:pPr>
              <w:pStyle w:val="TableParagraph"/>
              <w:spacing w:line="256" w:lineRule="exact"/>
              <w:ind w:left="20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672D9836" w14:textId="77777777" w:rsidR="00CE4957" w:rsidRDefault="009871DC">
            <w:pPr>
              <w:pStyle w:val="TableParagraph"/>
              <w:spacing w:line="256" w:lineRule="exact"/>
              <w:ind w:left="23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5B35348B" w14:textId="77777777" w:rsidR="00CE4957" w:rsidRDefault="009871DC">
            <w:pPr>
              <w:pStyle w:val="TableParagraph"/>
              <w:spacing w:line="256" w:lineRule="exact"/>
              <w:ind w:left="17" w:righ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232DAC0A" w14:textId="77777777" w:rsidR="00CE4957" w:rsidRDefault="009871DC">
            <w:pPr>
              <w:pStyle w:val="TableParagraph"/>
              <w:spacing w:line="256" w:lineRule="exact"/>
              <w:ind w:left="17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2A2DB28F" w14:textId="77777777" w:rsidR="00CE4957" w:rsidRDefault="009871DC">
            <w:pPr>
              <w:pStyle w:val="TableParagraph"/>
              <w:spacing w:line="256" w:lineRule="exact"/>
              <w:ind w:left="12" w:righ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14:paraId="3627D0E5" w14:textId="77777777" w:rsidR="00CE4957" w:rsidRDefault="009871DC">
            <w:pPr>
              <w:pStyle w:val="TableParagraph"/>
              <w:spacing w:line="256" w:lineRule="exact"/>
              <w:ind w:left="0"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3085BCD4" w14:textId="77777777" w:rsidR="00CE4957" w:rsidRDefault="009871DC">
            <w:pPr>
              <w:pStyle w:val="TableParagraph"/>
              <w:spacing w:line="256" w:lineRule="exact"/>
              <w:ind w:left="8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15A9F07A" w14:textId="77777777" w:rsidR="00CE4957" w:rsidRDefault="009871DC">
            <w:pPr>
              <w:pStyle w:val="TableParagraph"/>
              <w:spacing w:line="256" w:lineRule="exact"/>
              <w:ind w:left="5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337B3B88" w14:textId="77777777" w:rsidR="00CE4957" w:rsidRDefault="009871DC">
            <w:pPr>
              <w:pStyle w:val="TableParagraph"/>
              <w:spacing w:line="256" w:lineRule="exact"/>
              <w:ind w:left="8" w:righ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E4957" w14:paraId="66B91D9B" w14:textId="77777777">
        <w:trPr>
          <w:trHeight w:val="275"/>
        </w:trPr>
        <w:tc>
          <w:tcPr>
            <w:tcW w:w="1959" w:type="dxa"/>
          </w:tcPr>
          <w:p w14:paraId="4FD66916" w14:textId="77777777" w:rsidR="00CE4957" w:rsidRDefault="001422E5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</w:t>
            </w:r>
            <w:r w:rsidR="009871DC">
              <w:rPr>
                <w:sz w:val="24"/>
              </w:rPr>
              <w:t>ы</w:t>
            </w:r>
            <w:r w:rsidR="009871DC">
              <w:rPr>
                <w:spacing w:val="-1"/>
                <w:sz w:val="24"/>
              </w:rPr>
              <w:t xml:space="preserve"> </w:t>
            </w:r>
            <w:r w:rsidR="009871DC">
              <w:rPr>
                <w:sz w:val="24"/>
              </w:rPr>
              <w:t>любим</w:t>
            </w:r>
            <w:r w:rsidR="009871DC">
              <w:rPr>
                <w:spacing w:val="-2"/>
                <w:sz w:val="24"/>
              </w:rPr>
              <w:t xml:space="preserve"> театр</w:t>
            </w:r>
          </w:p>
        </w:tc>
        <w:tc>
          <w:tcPr>
            <w:tcW w:w="562" w:type="dxa"/>
          </w:tcPr>
          <w:p w14:paraId="6F8A412A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65" w:type="dxa"/>
          </w:tcPr>
          <w:p w14:paraId="25F2CFBC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64" w:type="dxa"/>
          </w:tcPr>
          <w:p w14:paraId="6F18334A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62" w:type="dxa"/>
          </w:tcPr>
          <w:p w14:paraId="0E748F7A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67" w:type="dxa"/>
          </w:tcPr>
          <w:p w14:paraId="28B0FCE2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63" w:type="dxa"/>
          </w:tcPr>
          <w:p w14:paraId="28E24178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63" w:type="dxa"/>
          </w:tcPr>
          <w:p w14:paraId="0AF66A7E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68" w:type="dxa"/>
          </w:tcPr>
          <w:p w14:paraId="2A602BB5" w14:textId="77777777" w:rsidR="00CE4957" w:rsidRDefault="00CE495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63" w:type="dxa"/>
          </w:tcPr>
          <w:p w14:paraId="4679809E" w14:textId="77777777" w:rsidR="00CE4957" w:rsidRDefault="009871DC">
            <w:pPr>
              <w:pStyle w:val="TableParagraph"/>
              <w:spacing w:line="256" w:lineRule="exact"/>
              <w:ind w:left="17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3E47FA46" w14:textId="77777777" w:rsidR="00CE4957" w:rsidRDefault="009871DC">
            <w:pPr>
              <w:pStyle w:val="TableParagraph"/>
              <w:spacing w:line="256" w:lineRule="exact"/>
              <w:ind w:left="12" w:righ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14:paraId="6A593734" w14:textId="77777777" w:rsidR="00CE4957" w:rsidRDefault="009871DC">
            <w:pPr>
              <w:pStyle w:val="TableParagraph"/>
              <w:spacing w:line="256" w:lineRule="exact"/>
              <w:ind w:left="0"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7BA7B5AE" w14:textId="77777777" w:rsidR="00CE4957" w:rsidRDefault="009871DC">
            <w:pPr>
              <w:pStyle w:val="TableParagraph"/>
              <w:spacing w:line="256" w:lineRule="exact"/>
              <w:ind w:left="8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6BF1D4B6" w14:textId="77777777" w:rsidR="00CE4957" w:rsidRDefault="009871DC">
            <w:pPr>
              <w:pStyle w:val="TableParagraph"/>
              <w:spacing w:line="256" w:lineRule="exact"/>
              <w:ind w:left="5" w:righ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" w:type="dxa"/>
          </w:tcPr>
          <w:p w14:paraId="377A37BD" w14:textId="77777777" w:rsidR="00CE4957" w:rsidRDefault="009871DC">
            <w:pPr>
              <w:pStyle w:val="TableParagraph"/>
              <w:spacing w:line="256" w:lineRule="exact"/>
              <w:ind w:left="8" w:righ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E4957" w14:paraId="5FEA5636" w14:textId="77777777">
        <w:trPr>
          <w:trHeight w:val="914"/>
        </w:trPr>
        <w:tc>
          <w:tcPr>
            <w:tcW w:w="1959" w:type="dxa"/>
            <w:shd w:val="clear" w:color="auto" w:fill="00FF00"/>
          </w:tcPr>
          <w:p w14:paraId="66B1BC3E" w14:textId="77777777" w:rsidR="00CE4957" w:rsidRDefault="009871D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  <w:p w14:paraId="4B8F76CE" w14:textId="77777777" w:rsidR="00CE4957" w:rsidRDefault="009871DC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недельная нагрузка</w:t>
            </w:r>
          </w:p>
        </w:tc>
        <w:tc>
          <w:tcPr>
            <w:tcW w:w="562" w:type="dxa"/>
            <w:shd w:val="clear" w:color="auto" w:fill="00FF00"/>
          </w:tcPr>
          <w:p w14:paraId="59CDA655" w14:textId="77777777" w:rsidR="00CE4957" w:rsidRDefault="009871DC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5" w:type="dxa"/>
            <w:shd w:val="clear" w:color="auto" w:fill="00FF00"/>
          </w:tcPr>
          <w:p w14:paraId="4173017E" w14:textId="77777777" w:rsidR="00CE4957" w:rsidRDefault="009871DC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4" w:type="dxa"/>
            <w:shd w:val="clear" w:color="auto" w:fill="00FF00"/>
          </w:tcPr>
          <w:p w14:paraId="740D06DA" w14:textId="77777777" w:rsidR="00CE4957" w:rsidRDefault="009871DC">
            <w:pPr>
              <w:pStyle w:val="TableParagraph"/>
              <w:spacing w:line="265" w:lineRule="exact"/>
              <w:ind w:left="6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7</w:t>
            </w:r>
          </w:p>
        </w:tc>
        <w:tc>
          <w:tcPr>
            <w:tcW w:w="562" w:type="dxa"/>
            <w:shd w:val="clear" w:color="auto" w:fill="00FF00"/>
          </w:tcPr>
          <w:p w14:paraId="32CCCF5C" w14:textId="77777777" w:rsidR="00CE4957" w:rsidRDefault="009871DC">
            <w:pPr>
              <w:pStyle w:val="TableParagraph"/>
              <w:spacing w:line="265" w:lineRule="exact"/>
              <w:ind w:left="8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7</w:t>
            </w:r>
          </w:p>
        </w:tc>
        <w:tc>
          <w:tcPr>
            <w:tcW w:w="567" w:type="dxa"/>
            <w:shd w:val="clear" w:color="auto" w:fill="00FF00"/>
          </w:tcPr>
          <w:p w14:paraId="763BC121" w14:textId="77777777" w:rsidR="00CE4957" w:rsidRDefault="009871DC">
            <w:pPr>
              <w:pStyle w:val="TableParagraph"/>
              <w:spacing w:line="265" w:lineRule="exact"/>
              <w:ind w:left="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7</w:t>
            </w:r>
          </w:p>
        </w:tc>
        <w:tc>
          <w:tcPr>
            <w:tcW w:w="563" w:type="dxa"/>
            <w:shd w:val="clear" w:color="auto" w:fill="00FF00"/>
          </w:tcPr>
          <w:p w14:paraId="6D6CFE7B" w14:textId="77777777" w:rsidR="00CE4957" w:rsidRDefault="009871DC">
            <w:pPr>
              <w:pStyle w:val="TableParagraph"/>
              <w:spacing w:line="265" w:lineRule="exact"/>
              <w:ind w:left="21" w:right="16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7</w:t>
            </w:r>
          </w:p>
        </w:tc>
        <w:tc>
          <w:tcPr>
            <w:tcW w:w="563" w:type="dxa"/>
            <w:shd w:val="clear" w:color="auto" w:fill="00FF00"/>
          </w:tcPr>
          <w:p w14:paraId="096B9951" w14:textId="77777777" w:rsidR="00CE4957" w:rsidRDefault="009871DC">
            <w:pPr>
              <w:pStyle w:val="TableParagraph"/>
              <w:spacing w:line="265" w:lineRule="exact"/>
              <w:ind w:left="24" w:right="16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7</w:t>
            </w:r>
          </w:p>
        </w:tc>
        <w:tc>
          <w:tcPr>
            <w:tcW w:w="568" w:type="dxa"/>
            <w:shd w:val="clear" w:color="auto" w:fill="00FF00"/>
          </w:tcPr>
          <w:p w14:paraId="7FE569CD" w14:textId="77777777" w:rsidR="00CE4957" w:rsidRDefault="009871DC">
            <w:pPr>
              <w:pStyle w:val="TableParagraph"/>
              <w:spacing w:line="265" w:lineRule="exact"/>
              <w:ind w:left="18" w:right="13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7</w:t>
            </w:r>
          </w:p>
        </w:tc>
        <w:tc>
          <w:tcPr>
            <w:tcW w:w="563" w:type="dxa"/>
            <w:shd w:val="clear" w:color="auto" w:fill="00FF00"/>
          </w:tcPr>
          <w:p w14:paraId="1F18D237" w14:textId="77777777" w:rsidR="00CE4957" w:rsidRDefault="009871DC">
            <w:pPr>
              <w:pStyle w:val="TableParagraph"/>
              <w:spacing w:line="265" w:lineRule="exact"/>
              <w:ind w:left="18" w:right="16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8</w:t>
            </w:r>
          </w:p>
        </w:tc>
        <w:tc>
          <w:tcPr>
            <w:tcW w:w="568" w:type="dxa"/>
            <w:shd w:val="clear" w:color="auto" w:fill="00FF00"/>
          </w:tcPr>
          <w:p w14:paraId="16453B76" w14:textId="77777777" w:rsidR="00CE4957" w:rsidRDefault="009871DC">
            <w:pPr>
              <w:pStyle w:val="TableParagraph"/>
              <w:spacing w:line="265" w:lineRule="exact"/>
              <w:ind w:left="13" w:right="13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8</w:t>
            </w:r>
          </w:p>
        </w:tc>
        <w:tc>
          <w:tcPr>
            <w:tcW w:w="566" w:type="dxa"/>
            <w:shd w:val="clear" w:color="auto" w:fill="00FF00"/>
          </w:tcPr>
          <w:p w14:paraId="7906C92C" w14:textId="77777777" w:rsidR="00CE4957" w:rsidRDefault="009871DC">
            <w:pPr>
              <w:pStyle w:val="TableParagraph"/>
              <w:spacing w:line="265" w:lineRule="exact"/>
              <w:ind w:left="3" w:right="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8</w:t>
            </w:r>
          </w:p>
        </w:tc>
        <w:tc>
          <w:tcPr>
            <w:tcW w:w="563" w:type="dxa"/>
            <w:shd w:val="clear" w:color="auto" w:fill="00FF00"/>
          </w:tcPr>
          <w:p w14:paraId="14609CBD" w14:textId="77777777" w:rsidR="00CE4957" w:rsidRDefault="009871DC">
            <w:pPr>
              <w:pStyle w:val="TableParagraph"/>
              <w:spacing w:line="265" w:lineRule="exact"/>
              <w:ind w:left="8" w:right="1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8</w:t>
            </w:r>
          </w:p>
        </w:tc>
        <w:tc>
          <w:tcPr>
            <w:tcW w:w="568" w:type="dxa"/>
            <w:shd w:val="clear" w:color="auto" w:fill="00FF00"/>
          </w:tcPr>
          <w:p w14:paraId="5969CCF6" w14:textId="77777777" w:rsidR="00CE4957" w:rsidRDefault="009871DC">
            <w:pPr>
              <w:pStyle w:val="TableParagraph"/>
              <w:spacing w:line="265" w:lineRule="exact"/>
              <w:ind w:left="5" w:right="1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8</w:t>
            </w:r>
          </w:p>
        </w:tc>
        <w:tc>
          <w:tcPr>
            <w:tcW w:w="563" w:type="dxa"/>
            <w:shd w:val="clear" w:color="auto" w:fill="00FF00"/>
          </w:tcPr>
          <w:p w14:paraId="4AE8CC16" w14:textId="77777777" w:rsidR="00CE4957" w:rsidRDefault="009871DC">
            <w:pPr>
              <w:pStyle w:val="TableParagraph"/>
              <w:spacing w:line="265" w:lineRule="exact"/>
              <w:ind w:left="8" w:right="23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8</w:t>
            </w:r>
          </w:p>
        </w:tc>
      </w:tr>
    </w:tbl>
    <w:p w14:paraId="3BFA36E0" w14:textId="77777777" w:rsidR="009871DC" w:rsidRDefault="009871DC"/>
    <w:sectPr w:rsidR="009871DC">
      <w:pgSz w:w="11900" w:h="16820"/>
      <w:pgMar w:top="1040" w:right="8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957"/>
    <w:rsid w:val="000C05F6"/>
    <w:rsid w:val="001422E5"/>
    <w:rsid w:val="001A2D6B"/>
    <w:rsid w:val="002D6D19"/>
    <w:rsid w:val="00310603"/>
    <w:rsid w:val="004910B6"/>
    <w:rsid w:val="00860A53"/>
    <w:rsid w:val="009871DC"/>
    <w:rsid w:val="00CE4957"/>
    <w:rsid w:val="00EF0C35"/>
    <w:rsid w:val="00F6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23E9"/>
  <w15:docId w15:val="{78FA4096-40EE-43A9-A88B-96FD455B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9871DC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2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2024-09-27T04:34:00Z</cp:lastPrinted>
  <dcterms:created xsi:type="dcterms:W3CDTF">2024-09-27T04:36:00Z</dcterms:created>
  <dcterms:modified xsi:type="dcterms:W3CDTF">2024-09-27T04:36:00Z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2024-09-14T00:00:00Z</vt:filetime>
  </property>
  <property fmtid="{D5CDD505-2E9C-101B-9397-08002B2CF9AE}" pid="5" name="Producer">
    <vt:lpwstr>Microsoft® Word 2016</vt:lpwstr>
  </property>
</Properties>
</file>